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91" w:rsidRDefault="004B4E01" w:rsidP="0076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62D91">
        <w:rPr>
          <w:rFonts w:ascii="Times New Roman" w:hAnsi="Times New Roman" w:cs="Times New Roman"/>
          <w:b/>
          <w:sz w:val="28"/>
          <w:szCs w:val="28"/>
        </w:rPr>
        <w:t xml:space="preserve"> проведения Единого Дня открытых дверей </w:t>
      </w:r>
    </w:p>
    <w:p w:rsidR="00762D91" w:rsidRDefault="00762D91" w:rsidP="0076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 будущих первоклассников</w:t>
      </w:r>
    </w:p>
    <w:p w:rsidR="0083488F" w:rsidRPr="00A9562F" w:rsidRDefault="00A9562F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9562F">
        <w:rPr>
          <w:rFonts w:ascii="Times New Roman" w:hAnsi="Times New Roman" w:cs="Times New Roman"/>
          <w:b/>
          <w:sz w:val="28"/>
        </w:rPr>
        <w:t>МБОУ «Гимназия №11</w:t>
      </w:r>
      <w:r w:rsidRPr="00A9562F">
        <w:rPr>
          <w:rFonts w:ascii="Times New Roman" w:hAnsi="Times New Roman" w:cs="Times New Roman"/>
          <w:b/>
          <w:sz w:val="28"/>
        </w:rPr>
        <w:t xml:space="preserve"> С.П. Дягилева</w:t>
      </w:r>
      <w:r w:rsidRPr="00A9562F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3119"/>
        <w:gridCol w:w="8930"/>
      </w:tblGrid>
      <w:tr w:rsidR="00A9562F" w:rsidTr="00A9562F">
        <w:trPr>
          <w:trHeight w:val="1141"/>
        </w:trPr>
        <w:tc>
          <w:tcPr>
            <w:tcW w:w="992" w:type="dxa"/>
          </w:tcPr>
          <w:p w:rsidR="00A9562F" w:rsidRPr="00E833EA" w:rsidRDefault="00A9562F" w:rsidP="009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A9562F" w:rsidRPr="00E833EA" w:rsidRDefault="00A9562F" w:rsidP="009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A9562F" w:rsidRPr="00E833EA" w:rsidRDefault="00A9562F" w:rsidP="009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A">
              <w:rPr>
                <w:rFonts w:ascii="Times New Roman" w:hAnsi="Times New Roman" w:cs="Times New Roman"/>
                <w:sz w:val="24"/>
                <w:szCs w:val="24"/>
              </w:rPr>
              <w:t>Формат (онлайн/очный)</w:t>
            </w:r>
          </w:p>
        </w:tc>
        <w:tc>
          <w:tcPr>
            <w:tcW w:w="3119" w:type="dxa"/>
          </w:tcPr>
          <w:p w:rsidR="00A9562F" w:rsidRPr="00E833EA" w:rsidRDefault="00A9562F" w:rsidP="009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A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proofErr w:type="spellStart"/>
            <w:r w:rsidRPr="00E833EA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  <w:r w:rsidRPr="00E833EA">
              <w:rPr>
                <w:rFonts w:ascii="Times New Roman" w:hAnsi="Times New Roman" w:cs="Times New Roman"/>
                <w:sz w:val="24"/>
                <w:szCs w:val="24"/>
              </w:rPr>
              <w:t>/содержание</w:t>
            </w:r>
          </w:p>
        </w:tc>
        <w:tc>
          <w:tcPr>
            <w:tcW w:w="8930" w:type="dxa"/>
          </w:tcPr>
          <w:p w:rsidR="00A9562F" w:rsidRPr="00E833EA" w:rsidRDefault="00A9562F" w:rsidP="00A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A">
              <w:rPr>
                <w:rFonts w:ascii="Times New Roman" w:hAnsi="Times New Roman" w:cs="Times New Roman"/>
                <w:sz w:val="24"/>
                <w:szCs w:val="24"/>
              </w:rPr>
              <w:t xml:space="preserve">Ресурс для проведения: </w:t>
            </w:r>
            <w:r w:rsidRPr="00E8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bookmarkStart w:id="0" w:name="_GoBack"/>
        <w:bookmarkEnd w:id="0"/>
      </w:tr>
      <w:tr w:rsidR="00A9562F" w:rsidRPr="00273842" w:rsidTr="00A9562F">
        <w:trPr>
          <w:trHeight w:val="2892"/>
        </w:trPr>
        <w:tc>
          <w:tcPr>
            <w:tcW w:w="992" w:type="dxa"/>
          </w:tcPr>
          <w:p w:rsidR="00A9562F" w:rsidRDefault="00A9562F" w:rsidP="00041162">
            <w:pPr>
              <w:rPr>
                <w:rFonts w:ascii="Times New Roman" w:hAnsi="Times New Roman" w:cs="Times New Roman"/>
              </w:rPr>
            </w:pPr>
            <w:r w:rsidRPr="009D429A">
              <w:rPr>
                <w:rFonts w:ascii="Times New Roman" w:hAnsi="Times New Roman" w:cs="Times New Roman"/>
              </w:rPr>
              <w:t>27.03.</w:t>
            </w:r>
          </w:p>
          <w:p w:rsidR="00A9562F" w:rsidRPr="009D429A" w:rsidRDefault="00A9562F" w:rsidP="00041162">
            <w:pPr>
              <w:rPr>
                <w:rFonts w:ascii="Times New Roman" w:hAnsi="Times New Roman" w:cs="Times New Roman"/>
              </w:rPr>
            </w:pPr>
            <w:r w:rsidRPr="009D42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A9562F" w:rsidRPr="009D429A" w:rsidRDefault="00A9562F" w:rsidP="00041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992" w:type="dxa"/>
          </w:tcPr>
          <w:p w:rsidR="00A9562F" w:rsidRPr="009D429A" w:rsidRDefault="00A9562F" w:rsidP="00041162">
            <w:pPr>
              <w:rPr>
                <w:rFonts w:ascii="Times New Roman" w:hAnsi="Times New Roman" w:cs="Times New Roman"/>
              </w:rPr>
            </w:pPr>
            <w:r w:rsidRPr="00E833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:rsidR="00A9562F" w:rsidRDefault="00A9562F" w:rsidP="00041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Презентация гимназии</w:t>
            </w:r>
          </w:p>
          <w:p w:rsidR="00A9562F" w:rsidRDefault="00A9562F" w:rsidP="00041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Алгоритм приема 2021</w:t>
            </w:r>
          </w:p>
          <w:p w:rsidR="00A9562F" w:rsidRDefault="00A9562F" w:rsidP="00041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Презентация образовательных программ</w:t>
            </w:r>
          </w:p>
          <w:p w:rsidR="00A9562F" w:rsidRDefault="00A9562F" w:rsidP="00041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Что важно знать родителям первоклассников?</w:t>
            </w:r>
          </w:p>
          <w:p w:rsidR="00A9562F" w:rsidRPr="009D429A" w:rsidRDefault="00A9562F" w:rsidP="00041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Вопрос - ответ</w:t>
            </w:r>
          </w:p>
        </w:tc>
        <w:tc>
          <w:tcPr>
            <w:tcW w:w="8930" w:type="dxa"/>
          </w:tcPr>
          <w:p w:rsidR="00A9562F" w:rsidRDefault="00A9562F" w:rsidP="000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9562F" w:rsidRDefault="00A9562F" w:rsidP="000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  <w:p w:rsidR="00A9562F" w:rsidRDefault="00A9562F" w:rsidP="008C6899"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5" w:history="1">
              <w:r>
                <w:rPr>
                  <w:rStyle w:val="a7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https://us05web.zoom.us/j/84852432241?pwd=U24rMFRDOVhFVUtDemRFZ2kwOXVjQT09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848 5243 2241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Код доступа: xAK106</w:t>
            </w:r>
          </w:p>
          <w:p w:rsidR="00A9562F" w:rsidRPr="005B7360" w:rsidRDefault="00A9562F" w:rsidP="00041162">
            <w:pPr>
              <w:rPr>
                <w:rFonts w:ascii="Times New Roman" w:hAnsi="Times New Roman" w:cs="Times New Roman"/>
              </w:rPr>
            </w:pPr>
          </w:p>
        </w:tc>
      </w:tr>
    </w:tbl>
    <w:p w:rsidR="0083488F" w:rsidRPr="00A9562F" w:rsidRDefault="0083488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3488F" w:rsidRPr="00A9562F" w:rsidSect="008348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E4850"/>
    <w:multiLevelType w:val="hybridMultilevel"/>
    <w:tmpl w:val="38F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F"/>
    <w:rsid w:val="00106D27"/>
    <w:rsid w:val="00273842"/>
    <w:rsid w:val="002B7819"/>
    <w:rsid w:val="003802FA"/>
    <w:rsid w:val="00456B39"/>
    <w:rsid w:val="004B4E01"/>
    <w:rsid w:val="004C0BD8"/>
    <w:rsid w:val="005659EE"/>
    <w:rsid w:val="00567D62"/>
    <w:rsid w:val="005B7360"/>
    <w:rsid w:val="006A5DC3"/>
    <w:rsid w:val="007068C9"/>
    <w:rsid w:val="00762D91"/>
    <w:rsid w:val="00787BC3"/>
    <w:rsid w:val="0083488F"/>
    <w:rsid w:val="008B7553"/>
    <w:rsid w:val="008C6899"/>
    <w:rsid w:val="0095449C"/>
    <w:rsid w:val="009D3F80"/>
    <w:rsid w:val="009D429A"/>
    <w:rsid w:val="00A0518A"/>
    <w:rsid w:val="00A9562F"/>
    <w:rsid w:val="00AF1D7B"/>
    <w:rsid w:val="00BC05C0"/>
    <w:rsid w:val="00C0451E"/>
    <w:rsid w:val="00C2188F"/>
    <w:rsid w:val="00C86C65"/>
    <w:rsid w:val="00C968C1"/>
    <w:rsid w:val="00CA0127"/>
    <w:rsid w:val="00CF1C25"/>
    <w:rsid w:val="00D308C3"/>
    <w:rsid w:val="00D96EF1"/>
    <w:rsid w:val="00DF555F"/>
    <w:rsid w:val="00E833EA"/>
    <w:rsid w:val="00EA16B5"/>
    <w:rsid w:val="00EA72C3"/>
    <w:rsid w:val="00EA7BB8"/>
    <w:rsid w:val="00EE6843"/>
    <w:rsid w:val="00F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53B57-3503-4AF5-9B0A-1A488964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18A"/>
    <w:pPr>
      <w:ind w:left="720"/>
      <w:contextualSpacing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C6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5web.zoom.us/j/84852432241?pwd%3DU24rMFRDOVhFVUtDemRFZ2kwOXVjQT09&amp;sa=D&amp;source=calendar&amp;usd=2&amp;usg=AOvVaw2107__WLSaM_PGJPCBAZ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boyarshinova-av</dc:creator>
  <cp:keywords/>
  <dc:description/>
  <cp:lastModifiedBy>Ольга М. Мясникова</cp:lastModifiedBy>
  <cp:revision>7</cp:revision>
  <dcterms:created xsi:type="dcterms:W3CDTF">2021-03-12T04:37:00Z</dcterms:created>
  <dcterms:modified xsi:type="dcterms:W3CDTF">2021-03-22T10:33:00Z</dcterms:modified>
</cp:coreProperties>
</file>