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0E" w:rsidRDefault="003424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240E" w:rsidRDefault="0034240E">
      <w:pPr>
        <w:pStyle w:val="ConsPlusNormal"/>
        <w:jc w:val="both"/>
        <w:outlineLvl w:val="0"/>
      </w:pPr>
    </w:p>
    <w:p w:rsidR="0034240E" w:rsidRDefault="0034240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34240E" w:rsidRDefault="003424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Title"/>
        <w:jc w:val="center"/>
      </w:pPr>
      <w:r>
        <w:t>МИНИСТЕРСТВО ПРОСВЕЩЕНИЯ РОССИЙСКОЙ ФЕДЕРАЦИИ</w:t>
      </w:r>
    </w:p>
    <w:p w:rsidR="0034240E" w:rsidRDefault="0034240E">
      <w:pPr>
        <w:pStyle w:val="ConsPlusTitle"/>
        <w:jc w:val="center"/>
      </w:pPr>
    </w:p>
    <w:p w:rsidR="0034240E" w:rsidRDefault="0034240E">
      <w:pPr>
        <w:pStyle w:val="ConsPlusTitle"/>
        <w:jc w:val="center"/>
      </w:pPr>
      <w:r>
        <w:t>ПРИКАЗ</w:t>
      </w:r>
    </w:p>
    <w:p w:rsidR="0034240E" w:rsidRDefault="0034240E">
      <w:pPr>
        <w:pStyle w:val="ConsPlusTitle"/>
        <w:jc w:val="center"/>
      </w:pPr>
      <w:r>
        <w:t>от 2 сентября 2020 г. N 458</w:t>
      </w:r>
    </w:p>
    <w:p w:rsidR="0034240E" w:rsidRDefault="0034240E">
      <w:pPr>
        <w:pStyle w:val="ConsPlusTitle"/>
        <w:jc w:val="center"/>
      </w:pPr>
    </w:p>
    <w:p w:rsidR="0034240E" w:rsidRDefault="0034240E">
      <w:pPr>
        <w:pStyle w:val="ConsPlusTitle"/>
        <w:jc w:val="center"/>
      </w:pPr>
      <w:r>
        <w:t>ОБ УТВЕРЖДЕНИИ ПОРЯДКА</w:t>
      </w:r>
    </w:p>
    <w:p w:rsidR="0034240E" w:rsidRDefault="0034240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4240E" w:rsidRDefault="0034240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4240E" w:rsidRDefault="003424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24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E" w:rsidRDefault="003424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E" w:rsidRDefault="003424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40E" w:rsidRDefault="003424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40E" w:rsidRDefault="003424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40E" w:rsidRDefault="003424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E" w:rsidRDefault="0034240E">
            <w:pPr>
              <w:pStyle w:val="ConsPlusNormal"/>
            </w:pPr>
          </w:p>
        </w:tc>
      </w:tr>
    </w:tbl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4240E" w:rsidRDefault="0034240E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4240E" w:rsidRDefault="0034240E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34240E" w:rsidRDefault="0034240E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34240E" w:rsidRDefault="003424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jc w:val="right"/>
      </w:pPr>
      <w:r>
        <w:t>Министр</w:t>
      </w:r>
    </w:p>
    <w:p w:rsidR="0034240E" w:rsidRDefault="0034240E">
      <w:pPr>
        <w:pStyle w:val="ConsPlusNormal"/>
        <w:jc w:val="right"/>
      </w:pPr>
      <w:r>
        <w:t>С.С.КРАВЦОВ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jc w:val="right"/>
        <w:outlineLvl w:val="0"/>
      </w:pPr>
      <w:r>
        <w:t>Приложение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jc w:val="right"/>
      </w:pPr>
      <w:r>
        <w:t>Утвержден</w:t>
      </w:r>
    </w:p>
    <w:p w:rsidR="0034240E" w:rsidRDefault="0034240E">
      <w:pPr>
        <w:pStyle w:val="ConsPlusNormal"/>
        <w:jc w:val="right"/>
      </w:pPr>
      <w:r>
        <w:t>приказом Министерства просвещения</w:t>
      </w:r>
    </w:p>
    <w:p w:rsidR="0034240E" w:rsidRDefault="0034240E">
      <w:pPr>
        <w:pStyle w:val="ConsPlusNormal"/>
        <w:jc w:val="right"/>
      </w:pPr>
      <w:r>
        <w:t>Российской Федерации</w:t>
      </w:r>
    </w:p>
    <w:p w:rsidR="0034240E" w:rsidRDefault="0034240E">
      <w:pPr>
        <w:pStyle w:val="ConsPlusNormal"/>
        <w:jc w:val="right"/>
      </w:pPr>
      <w:r>
        <w:t>от 2 сентября 2020 г. N 458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Title"/>
        <w:jc w:val="center"/>
      </w:pPr>
      <w:bookmarkStart w:id="0" w:name="P38"/>
      <w:bookmarkEnd w:id="0"/>
      <w:r>
        <w:t>ПОРЯДОК</w:t>
      </w:r>
    </w:p>
    <w:p w:rsidR="0034240E" w:rsidRDefault="0034240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4240E" w:rsidRDefault="0034240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4240E" w:rsidRDefault="003424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24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E" w:rsidRDefault="003424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E" w:rsidRDefault="003424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40E" w:rsidRDefault="003424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40E" w:rsidRDefault="003424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40E" w:rsidRDefault="003424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40E" w:rsidRDefault="0034240E">
            <w:pPr>
              <w:pStyle w:val="ConsPlusNormal"/>
            </w:pPr>
          </w:p>
        </w:tc>
      </w:tr>
    </w:tbl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34240E" w:rsidRDefault="003424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34240E" w:rsidRDefault="0034240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bookmarkStart w:id="4" w:name="P108"/>
      <w:bookmarkEnd w:id="4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34240E" w:rsidRDefault="0034240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7598; 2019, N 49, ст. 6970; 2022, N 48, ст. 8332).</w:t>
      </w:r>
    </w:p>
    <w:p w:rsidR="0034240E" w:rsidRDefault="0034240E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</w:t>
      </w:r>
      <w:r>
        <w:lastRenderedPageBreak/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34240E" w:rsidRDefault="0034240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34240E" w:rsidRDefault="0034240E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34240E" w:rsidRDefault="0034240E">
      <w:pPr>
        <w:pStyle w:val="ConsPlusNormal"/>
        <w:ind w:firstLine="540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4240E" w:rsidRDefault="0034240E">
      <w:pPr>
        <w:pStyle w:val="ConsPlusNormal"/>
        <w:spacing w:before="22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34240E" w:rsidRDefault="003424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4240E" w:rsidRDefault="0034240E">
      <w:pPr>
        <w:pStyle w:val="ConsPlusNormal"/>
        <w:spacing w:before="22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34240E" w:rsidRDefault="0034240E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34240E" w:rsidRDefault="0034240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lastRenderedPageBreak/>
        <w:t>в электронной форме посредством ЕПГУ;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поступающим).</w:t>
      </w:r>
    </w:p>
    <w:p w:rsidR="0034240E" w:rsidRDefault="003424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 xml:space="preserve"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</w:t>
      </w:r>
      <w:r>
        <w:lastRenderedPageBreak/>
        <w:t>адаптированной образовательной программе);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34240E" w:rsidRDefault="0034240E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34240E" w:rsidRDefault="0034240E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34240E" w:rsidRDefault="0034240E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4240E" w:rsidRDefault="0034240E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4240E" w:rsidRDefault="0034240E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34240E" w:rsidRDefault="0034240E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</w:t>
      </w:r>
      <w:r>
        <w:lastRenderedPageBreak/>
        <w:t>подтверждение которых в электронном виде невозможно.</w:t>
      </w:r>
    </w:p>
    <w:p w:rsidR="0034240E" w:rsidRDefault="0034240E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4240E" w:rsidRDefault="0034240E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34240E" w:rsidRDefault="0034240E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jc w:val="both"/>
      </w:pPr>
    </w:p>
    <w:p w:rsidR="0034240E" w:rsidRDefault="003424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DAB" w:rsidRDefault="0034240E"/>
    <w:sectPr w:rsidR="002F6DAB" w:rsidSect="00D5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240E"/>
    <w:rsid w:val="001A249E"/>
    <w:rsid w:val="0034240E"/>
    <w:rsid w:val="00490256"/>
    <w:rsid w:val="00C1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24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2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BFBFAF10A97BDDFD38D403CC36011B3743F3658E3FA57D3B87D3FEB3B66219CFEA01EBE49A5268E07EB5F06569372037E97BD0048F19B6mDtBF" TargetMode="External"/><Relationship Id="rId18" Type="http://schemas.openxmlformats.org/officeDocument/2006/relationships/hyperlink" Target="consultantplus://offline/ref=C7BFBFAF10A97BDDFD38D403CC36011B3747F3648537A57D3B87D3FEB3B66219CFEA01EBE49B526BEC7EB5F06569372037E97BD0048F19B6mDtBF" TargetMode="External"/><Relationship Id="rId26" Type="http://schemas.openxmlformats.org/officeDocument/2006/relationships/hyperlink" Target="consultantplus://offline/ref=C7BFBFAF10A97BDDFD38D403CC36011B3743F3658E3FA57D3B87D3FEB3B66219CFEA01EBE49A5268E37EB5F06569372037E97BD0048F19B6mDtBF" TargetMode="External"/><Relationship Id="rId39" Type="http://schemas.openxmlformats.org/officeDocument/2006/relationships/hyperlink" Target="consultantplus://offline/ref=C7BFBFAF10A97BDDFD38D403CC36011B3740FA618E31A57D3B87D3FEB3B66219CFEA01EBE49A5268E57EB5F06569372037E97BD0048F19B6mDtBF" TargetMode="External"/><Relationship Id="rId21" Type="http://schemas.openxmlformats.org/officeDocument/2006/relationships/hyperlink" Target="consultantplus://offline/ref=C7BFBFAF10A97BDDFD38D403CC36011B3747F3648537A57D3B87D3FEB3B66219CFEA01E9ED9C593DB531B4AC203A242132E979D318m8tEF" TargetMode="External"/><Relationship Id="rId34" Type="http://schemas.openxmlformats.org/officeDocument/2006/relationships/hyperlink" Target="consultantplus://offline/ref=C7BFBFAF10A97BDDFD38D403CC36011B304BFB618434A57D3B87D3FEB3B66219CFEA01E9EFCE032DB178E0A73F3C393F33F779mDt0F" TargetMode="External"/><Relationship Id="rId42" Type="http://schemas.openxmlformats.org/officeDocument/2006/relationships/hyperlink" Target="consultantplus://offline/ref=C7BFBFAF10A97BDDFD38D403CC36011B3747F3648537A57D3B87D3FEB3B66219CFEA01EBE599593DB531B4AC203A242132E979D318m8tEF" TargetMode="External"/><Relationship Id="rId47" Type="http://schemas.openxmlformats.org/officeDocument/2006/relationships/hyperlink" Target="consultantplus://offline/ref=C7BFBFAF10A97BDDFD38D403CC36011B3747F3648537A57D3B87D3FEB3B66219CFEA01EBE49A5B69E07EB5F06569372037E97BD0048F19B6mDtBF" TargetMode="External"/><Relationship Id="rId50" Type="http://schemas.openxmlformats.org/officeDocument/2006/relationships/hyperlink" Target="consultantplus://offline/ref=C7BFBFAF10A97BDDFD38D403CC36011B3747F3648537A57D3B87D3FEB3B66219CFEA01EBE49A5B69E67EB5F06569372037E97BD0048F19B6mDtBF" TargetMode="External"/><Relationship Id="rId55" Type="http://schemas.openxmlformats.org/officeDocument/2006/relationships/hyperlink" Target="consultantplus://offline/ref=C7BFBFAF10A97BDDFD38D403CC36011B3741FA618335A57D3B87D3FEB3B66219CFEA01EBE49A5268E37EB5F06569372037E97BD0048F19B6mDtBF" TargetMode="External"/><Relationship Id="rId63" Type="http://schemas.openxmlformats.org/officeDocument/2006/relationships/hyperlink" Target="consultantplus://offline/ref=C7BFBFAF10A97BDDFD38D403CC36011B3741FA618335A57D3B87D3FEB3B66219CFEA01EBE49A526BE47EB5F06569372037E97BD0048F19B6mDtBF" TargetMode="External"/><Relationship Id="rId68" Type="http://schemas.openxmlformats.org/officeDocument/2006/relationships/hyperlink" Target="consultantplus://offline/ref=C7BFBFAF10A97BDDFD38D403CC36011B3743F3658E3FA57D3B87D3FEB3B66219CFEA01EBE49A526BE67EB5F06569372037E97BD0048F19B6mDtBF" TargetMode="External"/><Relationship Id="rId7" Type="http://schemas.openxmlformats.org/officeDocument/2006/relationships/hyperlink" Target="consultantplus://offline/ref=C7BFBFAF10A97BDDFD38D403CC36011B3740FA618E31A57D3B87D3FEB3B66219CFEA01EBE49A5269E27EB5F06569372037E97BD0048F19B6mDtBF" TargetMode="External"/><Relationship Id="rId71" Type="http://schemas.openxmlformats.org/officeDocument/2006/relationships/hyperlink" Target="consultantplus://offline/ref=C7BFBFAF10A97BDDFD38D403CC36011B3741FA618335A57D3B87D3FEB3B66219CFEA01EBE49A526AE57EB5F06569372037E97BD0048F19B6mDt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BFBFAF10A97BDDFD38D403CC36011B3747F3648537A57D3B87D3FEB3B66219DDEA59E7E59C4C69E76BE3A123m3tFF" TargetMode="External"/><Relationship Id="rId29" Type="http://schemas.openxmlformats.org/officeDocument/2006/relationships/hyperlink" Target="consultantplus://offline/ref=C7BFBFAF10A97BDDFD38D403CC36011B3740F562823EA57D3B87D3FEB3B66219CFEA01E8E393593DB531B4AC203A242132E979D318m8tEF" TargetMode="External"/><Relationship Id="rId11" Type="http://schemas.openxmlformats.org/officeDocument/2006/relationships/hyperlink" Target="consultantplus://offline/ref=C7BFBFAF10A97BDDFD38D403CC36011B3042F4608F36A57D3B87D3FEB3B66219DDEA59E7E59C4C69E76BE3A123m3tFF" TargetMode="External"/><Relationship Id="rId24" Type="http://schemas.openxmlformats.org/officeDocument/2006/relationships/hyperlink" Target="consultantplus://offline/ref=C7BFBFAF10A97BDDFD38D403CC36011B3747F3648537A57D3B87D3FEB3B66219CFEA01EBE49A536FED7EB5F06569372037E97BD0048F19B6mDtBF" TargetMode="External"/><Relationship Id="rId32" Type="http://schemas.openxmlformats.org/officeDocument/2006/relationships/hyperlink" Target="consultantplus://offline/ref=C7BFBFAF10A97BDDFD38D403CC36011B3740F5608631A57D3B87D3FEB3B66219CFEA01EEED9A593DB531B4AC203A242132E979D318m8tEF" TargetMode="External"/><Relationship Id="rId37" Type="http://schemas.openxmlformats.org/officeDocument/2006/relationships/hyperlink" Target="consultantplus://offline/ref=C7BFBFAF10A97BDDFD38D403CC36011B3747F3648537A57D3B87D3FEB3B66219CFEA01EBE49A5B69E77EB5F06569372037E97BD0048F19B6mDtBF" TargetMode="External"/><Relationship Id="rId40" Type="http://schemas.openxmlformats.org/officeDocument/2006/relationships/hyperlink" Target="consultantplus://offline/ref=C7BFBFAF10A97BDDFD38D403CC36011B3747F3648537A57D3B87D3FEB3B66219CFEA01EDEC9A593DB531B4AC203A242132E979D318m8tEF" TargetMode="External"/><Relationship Id="rId45" Type="http://schemas.openxmlformats.org/officeDocument/2006/relationships/hyperlink" Target="consultantplus://offline/ref=C7BFBFAF10A97BDDFD38D403CC36011B3747F3648537A57D3B87D3FEB3B66219CFEA01EBE49A556CE37EB5F06569372037E97BD0048F19B6mDtBF" TargetMode="External"/><Relationship Id="rId53" Type="http://schemas.openxmlformats.org/officeDocument/2006/relationships/hyperlink" Target="consultantplus://offline/ref=C7BFBFAF10A97BDDFD38D403CC36011B3741FA618335A57D3B87D3FEB3B66219CFEA01EBE49A5268E77EB5F06569372037E97BD0048F19B6mDtBF" TargetMode="External"/><Relationship Id="rId58" Type="http://schemas.openxmlformats.org/officeDocument/2006/relationships/hyperlink" Target="consultantplus://offline/ref=C7BFBFAF10A97BDDFD38D403CC36011B3747F3648537A57D3B87D3FEB3B66219CFEA01EBE49A5B69E07EB5F06569372037E97BD0048F19B6mDtBF" TargetMode="External"/><Relationship Id="rId66" Type="http://schemas.openxmlformats.org/officeDocument/2006/relationships/hyperlink" Target="consultantplus://offline/ref=C7BFBFAF10A97BDDFD38D403CC36011B3741F16C8032A57D3B87D3FEB3B66219CFEA01EBE49A506CEC7EB5F06569372037E97BD0048F19B6mDtBF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7BFBFAF10A97BDDFD38D403CC36011B3743F3658E3FA57D3B87D3FEB3B66219CFEA01EBE49A5269E27EB5F06569372037E97BD0048F19B6mDtBF" TargetMode="External"/><Relationship Id="rId15" Type="http://schemas.openxmlformats.org/officeDocument/2006/relationships/hyperlink" Target="consultantplus://offline/ref=C7BFBFAF10A97BDDFD38D403CC36011B3740FA618E31A57D3B87D3FEB3B66219CFEA01EBE49A5269E27EB5F06569372037E97BD0048F19B6mDtBF" TargetMode="External"/><Relationship Id="rId23" Type="http://schemas.openxmlformats.org/officeDocument/2006/relationships/hyperlink" Target="consultantplus://offline/ref=C7BFBFAF10A97BDDFD38D403CC36011B3743F3658E3FA57D3B87D3FEB3B66219CFEA01EBE49A5268E17EB5F06569372037E97BD0048F19B6mDtBF" TargetMode="External"/><Relationship Id="rId28" Type="http://schemas.openxmlformats.org/officeDocument/2006/relationships/hyperlink" Target="consultantplus://offline/ref=C7BFBFAF10A97BDDFD38D403CC36011B3747F3648537A57D3B87D3FEB3B66219CFEA01EBE49A5A60ED7EB5F06569372037E97BD0048F19B6mDtBF" TargetMode="External"/><Relationship Id="rId36" Type="http://schemas.openxmlformats.org/officeDocument/2006/relationships/hyperlink" Target="consultantplus://offline/ref=C7BFBFAF10A97BDDFD38D403CC36011B3747F3648537A57D3B87D3FEB3B66219CFEA01EBE49A556CE17EB5F06569372037E97BD0048F19B6mDtBF" TargetMode="External"/><Relationship Id="rId49" Type="http://schemas.openxmlformats.org/officeDocument/2006/relationships/hyperlink" Target="consultantplus://offline/ref=C7BFBFAF10A97BDDFD38D403CC36011B3A4AF562863CF87733DEDFFCB4B93D0EC8A30DEAE49A526DEF21B0E574313B272FF778CD188D1BmBt7F" TargetMode="External"/><Relationship Id="rId57" Type="http://schemas.openxmlformats.org/officeDocument/2006/relationships/hyperlink" Target="consultantplus://offline/ref=C7BFBFAF10A97BDDFD38D403CC36011B3741FA618335A57D3B87D3FEB3B66219CFEA01EBE49A5268ED7EB5F06569372037E97BD0048F19B6mDtBF" TargetMode="External"/><Relationship Id="rId61" Type="http://schemas.openxmlformats.org/officeDocument/2006/relationships/hyperlink" Target="consultantplus://offline/ref=C7BFBFAF10A97BDDFD38D403CC36011B3747F3648537A57D3B87D3FEB3B66219CFEA01EBE199593DB531B4AC203A242132E979D318m8tEF" TargetMode="External"/><Relationship Id="rId10" Type="http://schemas.openxmlformats.org/officeDocument/2006/relationships/hyperlink" Target="consultantplus://offline/ref=C7BFBFAF10A97BDDFD38D403CC36011B3042F4618530A57D3B87D3FEB3B66219DDEA59E7E59C4C69E76BE3A123m3tFF" TargetMode="External"/><Relationship Id="rId19" Type="http://schemas.openxmlformats.org/officeDocument/2006/relationships/hyperlink" Target="consultantplus://offline/ref=C7BFBFAF10A97BDDFD38D403CC36011B3747F3648537A57D3B87D3FEB3B66219DDEA59E7E59C4C69E76BE3A123m3tFF" TargetMode="External"/><Relationship Id="rId31" Type="http://schemas.openxmlformats.org/officeDocument/2006/relationships/hyperlink" Target="consultantplus://offline/ref=C7BFBFAF10A97BDDFD38D403CC36011B3740F5628136A57D3B87D3FEB3B66219CFEA01EFE2910638A020ECA027223A222FF57BD1m1t9F" TargetMode="External"/><Relationship Id="rId44" Type="http://schemas.openxmlformats.org/officeDocument/2006/relationships/hyperlink" Target="consultantplus://offline/ref=C7BFBFAF10A97BDDFD38D403CC36011B3747F3648537A57D3B87D3FEB3B66219CFEA01E8EC98593DB531B4AC203A242132E979D318m8tEF" TargetMode="External"/><Relationship Id="rId52" Type="http://schemas.openxmlformats.org/officeDocument/2006/relationships/hyperlink" Target="consultantplus://offline/ref=C7BFBFAF10A97BDDFD38D403CC36011B3740F56D8534A57D3B87D3FEB3B66219DDEA59E7E59C4C69E76BE3A123m3tFF" TargetMode="External"/><Relationship Id="rId60" Type="http://schemas.openxmlformats.org/officeDocument/2006/relationships/hyperlink" Target="consultantplus://offline/ref=C7BFBFAF10A97BDDFD38D403CC36011B3747F3648537A57D3B87D3FEB3B66219CFEA01EBE49A556CE27EB5F06569372037E97BD0048F19B6mDtBF" TargetMode="External"/><Relationship Id="rId65" Type="http://schemas.openxmlformats.org/officeDocument/2006/relationships/hyperlink" Target="consultantplus://offline/ref=C7BFBFAF10A97BDDFD38D403CC36011B3747F3648537A57D3B87D3FEB3B66219CFEA01EBE49A556CE27EB5F06569372037E97BD0048F19B6mDtB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BFBFAF10A97BDDFD38D403CC36011B3740FB608234A57D3B87D3FEB3B66219CFEA01EBE49A526DE67EB5F06569372037E97BD0048F19B6mDtBF" TargetMode="External"/><Relationship Id="rId14" Type="http://schemas.openxmlformats.org/officeDocument/2006/relationships/hyperlink" Target="consultantplus://offline/ref=C7BFBFAF10A97BDDFD38D403CC36011B3741FA618335A57D3B87D3FEB3B66219CFEA01EBE49A5269E27EB5F06569372037E97BD0048F19B6mDtBF" TargetMode="External"/><Relationship Id="rId22" Type="http://schemas.openxmlformats.org/officeDocument/2006/relationships/hyperlink" Target="consultantplus://offline/ref=C7BFBFAF10A97BDDFD38D403CC36011B3747F3648537A57D3B87D3FEB3B66219CFEA01EBE49A5B69E47EB5F06569372037E97BD0048F19B6mDtBF" TargetMode="External"/><Relationship Id="rId27" Type="http://schemas.openxmlformats.org/officeDocument/2006/relationships/hyperlink" Target="consultantplus://offline/ref=C7BFBFAF10A97BDDFD38D403CC36011B3747F3648537A57D3B87D3FEB3B66219CFEA01EBE49A556FE77EB5F06569372037E97BD0048F19B6mDtBF" TargetMode="External"/><Relationship Id="rId30" Type="http://schemas.openxmlformats.org/officeDocument/2006/relationships/hyperlink" Target="consultantplus://offline/ref=C7BFBFAF10A97BDDFD38D403CC36011B3741F36D8F36A57D3B87D3FEB3B66219CFEA01EBE59F593DB531B4AC203A242132E979D318m8tEF" TargetMode="External"/><Relationship Id="rId35" Type="http://schemas.openxmlformats.org/officeDocument/2006/relationships/hyperlink" Target="consultantplus://offline/ref=C7BFBFAF10A97BDDFD38D403CC36011B3740F66D8133A57D3B87D3FEB3B66219CFEA01EBE49A5461E67EB5F06569372037E97BD0048F19B6mDtBF" TargetMode="External"/><Relationship Id="rId43" Type="http://schemas.openxmlformats.org/officeDocument/2006/relationships/hyperlink" Target="consultantplus://offline/ref=C7BFBFAF10A97BDDFD38D403CC36011B3747F3648537A57D3B87D3FEB3B66219CFEA01EBE49B536CE17EB5F06569372037E97BD0048F19B6mDtBF" TargetMode="External"/><Relationship Id="rId48" Type="http://schemas.openxmlformats.org/officeDocument/2006/relationships/hyperlink" Target="consultantplus://offline/ref=C7BFBFAF10A97BDDFD38D403CC36011B3747F3648537A57D3B87D3FEB3B66219CFEA01EBE49B536EE77EB5F06569372037E97BD0048F19B6mDtBF" TargetMode="External"/><Relationship Id="rId56" Type="http://schemas.openxmlformats.org/officeDocument/2006/relationships/hyperlink" Target="consultantplus://offline/ref=C7BFBFAF10A97BDDFD38D403CC36011B3747F3648537A57D3B87D3FEB3B66219CFEA01EBE49A5B69E77EB5F06569372037E97BD0048F19B6mDtBF" TargetMode="External"/><Relationship Id="rId64" Type="http://schemas.openxmlformats.org/officeDocument/2006/relationships/hyperlink" Target="consultantplus://offline/ref=C7BFBFAF10A97BDDFD38D403CC36011B3747F3648537A57D3B87D3FEB3B66219CFEA01EBE49A566EEC7EB5F06569372037E97BD0048F19B6mDtBF" TargetMode="External"/><Relationship Id="rId69" Type="http://schemas.openxmlformats.org/officeDocument/2006/relationships/hyperlink" Target="consultantplus://offline/ref=C7BFBFAF10A97BDDFD38D403CC36011B3741F6608335A57D3B87D3FEB3B66219CFEA01EBE49A516FE17EB5F06569372037E97BD0048F19B6mDtBF" TargetMode="External"/><Relationship Id="rId8" Type="http://schemas.openxmlformats.org/officeDocument/2006/relationships/hyperlink" Target="consultantplus://offline/ref=C7BFBFAF10A97BDDFD38D403CC36011B3747F3648537A57D3B87D3FEB3B66219CFEA01E8E09E593DB531B4AC203A242132E979D318m8tEF" TargetMode="External"/><Relationship Id="rId51" Type="http://schemas.openxmlformats.org/officeDocument/2006/relationships/hyperlink" Target="consultantplus://offline/ref=C7BFBFAF10A97BDDFD38D403CC36011B3741FA618335A57D3B87D3FEB3B66219CFEA01EBE49A5268E67EB5F06569372037E97BD0048F19B6mDtBF" TargetMode="External"/><Relationship Id="rId72" Type="http://schemas.openxmlformats.org/officeDocument/2006/relationships/hyperlink" Target="consultantplus://offline/ref=C7BFBFAF10A97BDDFD38D403CC36011B3741F16C8032A57D3B87D3FEB3B66219CFEA01EBE49A506CEC7EB5F06569372037E97BD0048F19B6mDt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BFBFAF10A97BDDFD38D403CC36011B3743F3658E3FA57D3B87D3FEB3B66219CFEA01EBE49A5268E67EB5F06569372037E97BD0048F19B6mDtBF" TargetMode="External"/><Relationship Id="rId17" Type="http://schemas.openxmlformats.org/officeDocument/2006/relationships/hyperlink" Target="consultantplus://offline/ref=C7BFBFAF10A97BDDFD38D403CC36011B3747F3648537A57D3B87D3FEB3B66219CFEA01EBE49A556CE37EB5F06569372037E97BD0048F19B6mDtBF" TargetMode="External"/><Relationship Id="rId25" Type="http://schemas.openxmlformats.org/officeDocument/2006/relationships/hyperlink" Target="consultantplus://offline/ref=C7BFBFAF10A97BDDFD38D403CC36011B3747F3648537A57D3B87D3FEB3B66219CFEA01EBE2910638A020ECA027223A222FF57BD1m1t9F" TargetMode="External"/><Relationship Id="rId33" Type="http://schemas.openxmlformats.org/officeDocument/2006/relationships/hyperlink" Target="consultantplus://offline/ref=C7BFBFAF10A97BDDFD38D403CC36011B3740F66D8133A57D3B87D3FEB3B66219CFEA01E9E3910638A020ECA027223A222FF57BD1m1t9F" TargetMode="External"/><Relationship Id="rId38" Type="http://schemas.openxmlformats.org/officeDocument/2006/relationships/hyperlink" Target="consultantplus://offline/ref=C7BFBFAF10A97BDDFD38D403CC36011B3747F3648537A57D3B87D3FEB3B66219CFEA01ECEC92593DB531B4AC203A242132E979D318m8tEF" TargetMode="External"/><Relationship Id="rId46" Type="http://schemas.openxmlformats.org/officeDocument/2006/relationships/hyperlink" Target="consultantplus://offline/ref=C7BFBFAF10A97BDDFD38D403CC36011B3747F3648537A57D3B87D3FEB3B66219CFEA01EBE49A5B69E77EB5F06569372037E97BD0048F19B6mDtBF" TargetMode="External"/><Relationship Id="rId59" Type="http://schemas.openxmlformats.org/officeDocument/2006/relationships/hyperlink" Target="consultantplus://offline/ref=C7BFBFAF10A97BDDFD38D403CC36011B3A4AF562863CF87733DEDFFCB4B93D0EC8A30DEAE49A526DEF21B0E574313B272FF778CD188D1BmBt7F" TargetMode="External"/><Relationship Id="rId67" Type="http://schemas.openxmlformats.org/officeDocument/2006/relationships/hyperlink" Target="consultantplus://offline/ref=C7BFBFAF10A97BDDFD38D403CC36011B3747F3648537A57D3B87D3FEB3B66219CFEA01E8E092593DB531B4AC203A242132E979D318m8tEF" TargetMode="External"/><Relationship Id="rId20" Type="http://schemas.openxmlformats.org/officeDocument/2006/relationships/hyperlink" Target="consultantplus://offline/ref=C7BFBFAF10A97BDDFD38D403CC36011B3747F3648537A57D3B87D3FEB3B66219CFEA01EBE49A5B69E47EB5F06569372037E97BD0048F19B6mDtBF" TargetMode="External"/><Relationship Id="rId41" Type="http://schemas.openxmlformats.org/officeDocument/2006/relationships/hyperlink" Target="consultantplus://offline/ref=C7BFBFAF10A97BDDFD38D403CC36011B3740FA618E31A57D3B87D3FEB3B66219CFEA01EBE49A5268E77EB5F06569372037E97BD0048F19B6mDtBF" TargetMode="External"/><Relationship Id="rId54" Type="http://schemas.openxmlformats.org/officeDocument/2006/relationships/hyperlink" Target="consultantplus://offline/ref=C7BFBFAF10A97BDDFD38D403CC36011B3741FA618335A57D3B87D3FEB3B66219CFEA01EBE49A5268E27EB5F06569372037E97BD0048F19B6mDtBF" TargetMode="External"/><Relationship Id="rId62" Type="http://schemas.openxmlformats.org/officeDocument/2006/relationships/hyperlink" Target="consultantplus://offline/ref=C7BFBFAF10A97BDDFD38D403CC36011B3747F3648537A57D3B87D3FEB3B66219CFEA01EBE49A566EEC7EB5F06569372037E97BD0048F19B6mDtBF" TargetMode="External"/><Relationship Id="rId70" Type="http://schemas.openxmlformats.org/officeDocument/2006/relationships/hyperlink" Target="consultantplus://offline/ref=C7BFBFAF10A97BDDFD38D403CC36011B3741FA618335A57D3B87D3FEB3B66219CFEA01EBE49A526BEC7EB5F06569372037E97BD0048F19B6mDt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FBFAF10A97BDDFD38D403CC36011B3741FA618335A57D3B87D3FEB3B66219CFEA01EBE49A5269E27EB5F06569372037E97BD0048F19B6mD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6660</Words>
  <Characters>37967</Characters>
  <Application>Microsoft Office Word</Application>
  <DocSecurity>0</DocSecurity>
  <Lines>316</Lines>
  <Paragraphs>89</Paragraphs>
  <ScaleCrop>false</ScaleCrop>
  <Company/>
  <LinksUpToDate>false</LinksUpToDate>
  <CharactersWithSpaces>44538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zhukova-vo</dc:creator>
  <cp:lastModifiedBy>zhukova-vo</cp:lastModifiedBy>
  <cp:revision>1</cp:revision>
  <dcterms:created xsi:type="dcterms:W3CDTF">2023-03-16T05:45:00Z</dcterms:created>
  <dcterms:modified xsi:type="dcterms:W3CDTF">2023-03-16T05:46:00Z</dcterms:modified>
</cp:coreProperties>
</file>