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256" w:rsidRPr="003F6256" w:rsidTr="003F6256">
        <w:tc>
          <w:tcPr>
            <w:tcW w:w="9345" w:type="dxa"/>
          </w:tcPr>
          <w:p w:rsidR="001F693F" w:rsidRDefault="001F693F" w:rsidP="008A3921">
            <w:pPr>
              <w:spacing w:line="360" w:lineRule="auto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1F693F" w:rsidRPr="001F693F" w:rsidRDefault="001F693F" w:rsidP="001F693F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F693F">
              <w:rPr>
                <w:b/>
                <w:noProof/>
                <w:sz w:val="28"/>
                <w:szCs w:val="28"/>
                <w:lang w:eastAsia="ru-RU"/>
              </w:rPr>
              <w:t>Мой ДЕД «Шпургалов Николай Платонович»</w:t>
            </w:r>
          </w:p>
          <w:p w:rsidR="001F693F" w:rsidRDefault="001F693F" w:rsidP="008A3921">
            <w:pPr>
              <w:spacing w:line="360" w:lineRule="auto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3F6256" w:rsidRPr="003F6256" w:rsidRDefault="003F6256" w:rsidP="00C05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4875" cy="4647386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83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64" cy="466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650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был на войне!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страну от врагов защищал,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все горело в огне,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ангел крылом укрывал.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геройски прошел всю войну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победой вернулся домой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мир благодарен ему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горжусь, что мой прадед – герой!</w:t>
      </w:r>
    </w:p>
    <w:p w:rsid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8" w:rsidRDefault="001D73E8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разу не видел прадеда</w:t>
      </w:r>
    </w:p>
    <w:p w:rsidR="001D73E8" w:rsidRDefault="001D73E8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он не видел, не знал</w:t>
      </w:r>
    </w:p>
    <w:p w:rsidR="001D73E8" w:rsidRDefault="001D73E8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 мной на параде Победы</w:t>
      </w:r>
    </w:p>
    <w:p w:rsidR="001D73E8" w:rsidRDefault="001D73E8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бессмертном полку прошагал!</w:t>
      </w:r>
    </w:p>
    <w:p w:rsidR="001D73E8" w:rsidRDefault="001D73E8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8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3E8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1D73E8">
        <w:rPr>
          <w:rFonts w:ascii="Times New Roman" w:hAnsi="Times New Roman" w:cs="Times New Roman"/>
          <w:sz w:val="28"/>
          <w:szCs w:val="28"/>
        </w:rPr>
        <w:t>Шиабутдинов</w:t>
      </w:r>
      <w:proofErr w:type="spellEnd"/>
      <w:r w:rsidR="001D73E8">
        <w:rPr>
          <w:rFonts w:ascii="Times New Roman" w:hAnsi="Times New Roman" w:cs="Times New Roman"/>
          <w:sz w:val="28"/>
          <w:szCs w:val="28"/>
        </w:rPr>
        <w:t xml:space="preserve"> Марк ученик 1 класса, гимназии №11 им. </w:t>
      </w:r>
      <w:proofErr w:type="spellStart"/>
      <w:r w:rsidR="001D73E8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r w:rsidR="001D73E8">
        <w:rPr>
          <w:rFonts w:ascii="Times New Roman" w:hAnsi="Times New Roman" w:cs="Times New Roman"/>
          <w:sz w:val="28"/>
          <w:szCs w:val="28"/>
        </w:rPr>
        <w:t xml:space="preserve"> хочу рассказать Вам о моем прадеде. Я часто езжу в гости к моей бабушке и от нее я узнал много нового и интересного. Мне очень интересно, когда бабушка рассказывает о родственниках, которых я никогда не видел, но мне кажется, что я их хорошо знаю.</w:t>
      </w:r>
    </w:p>
    <w:p w:rsidR="001D73E8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3E8">
        <w:rPr>
          <w:rFonts w:ascii="Times New Roman" w:hAnsi="Times New Roman" w:cs="Times New Roman"/>
          <w:sz w:val="28"/>
          <w:szCs w:val="28"/>
        </w:rPr>
        <w:t>Я расскажу о прадеде, которым я очень горжусь.</w:t>
      </w:r>
    </w:p>
    <w:p w:rsidR="001D73E8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3E8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="001D73E8">
        <w:rPr>
          <w:rFonts w:ascii="Times New Roman" w:hAnsi="Times New Roman" w:cs="Times New Roman"/>
          <w:sz w:val="28"/>
          <w:szCs w:val="28"/>
        </w:rPr>
        <w:t>Шпургалов</w:t>
      </w:r>
      <w:proofErr w:type="spellEnd"/>
      <w:r w:rsidR="001D73E8">
        <w:rPr>
          <w:rFonts w:ascii="Times New Roman" w:hAnsi="Times New Roman" w:cs="Times New Roman"/>
          <w:sz w:val="28"/>
          <w:szCs w:val="28"/>
        </w:rPr>
        <w:t xml:space="preserve"> Николай Платонович до войны жил и работал в городе </w:t>
      </w:r>
      <w:proofErr w:type="spellStart"/>
      <w:r w:rsidR="001D73E8">
        <w:rPr>
          <w:rFonts w:ascii="Times New Roman" w:hAnsi="Times New Roman" w:cs="Times New Roman"/>
          <w:sz w:val="28"/>
          <w:szCs w:val="28"/>
        </w:rPr>
        <w:t>Кизеле</w:t>
      </w:r>
      <w:proofErr w:type="spellEnd"/>
      <w:r w:rsidR="001D73E8">
        <w:rPr>
          <w:rFonts w:ascii="Times New Roman" w:hAnsi="Times New Roman" w:cs="Times New Roman"/>
          <w:sz w:val="28"/>
          <w:szCs w:val="28"/>
        </w:rPr>
        <w:t xml:space="preserve"> Пермской области на шахте им. Володарского, когда началась Великая Отечественная война, прадеду было 23 года, он сразу ушел на фронт</w:t>
      </w:r>
      <w:r w:rsidR="005273FD">
        <w:rPr>
          <w:rFonts w:ascii="Times New Roman" w:hAnsi="Times New Roman" w:cs="Times New Roman"/>
          <w:sz w:val="28"/>
          <w:szCs w:val="28"/>
        </w:rPr>
        <w:t>. Бабушка рассказывает</w:t>
      </w:r>
      <w:r w:rsidR="007C6A80">
        <w:rPr>
          <w:rFonts w:ascii="Times New Roman" w:hAnsi="Times New Roman" w:cs="Times New Roman"/>
          <w:sz w:val="28"/>
          <w:szCs w:val="28"/>
        </w:rPr>
        <w:t>, что самым тяжелым воспомин</w:t>
      </w:r>
      <w:r w:rsidR="005273FD">
        <w:rPr>
          <w:rFonts w:ascii="Times New Roman" w:hAnsi="Times New Roman" w:cs="Times New Roman"/>
          <w:sz w:val="28"/>
          <w:szCs w:val="28"/>
        </w:rPr>
        <w:t>анием у прадеда были</w:t>
      </w:r>
      <w:r w:rsidR="00DB6FFE">
        <w:rPr>
          <w:rFonts w:ascii="Times New Roman" w:hAnsi="Times New Roman" w:cs="Times New Roman"/>
          <w:sz w:val="28"/>
          <w:szCs w:val="28"/>
        </w:rPr>
        <w:t xml:space="preserve">, о событие </w:t>
      </w:r>
      <w:r w:rsidR="007C6A80">
        <w:rPr>
          <w:rFonts w:ascii="Times New Roman" w:hAnsi="Times New Roman" w:cs="Times New Roman"/>
          <w:sz w:val="28"/>
          <w:szCs w:val="28"/>
        </w:rPr>
        <w:t>под городом Курском</w:t>
      </w:r>
      <w:r w:rsidR="005273FD">
        <w:rPr>
          <w:rFonts w:ascii="Times New Roman" w:hAnsi="Times New Roman" w:cs="Times New Roman"/>
          <w:sz w:val="28"/>
          <w:szCs w:val="28"/>
        </w:rPr>
        <w:t>, их отряд попал, в засаду и тогда прадед с двумя товарищами пошел в разведку, когда они возвращались, в их землянку попал снаряд, все кто находились там погибли. И они втроем держали оборону, страха не было, было одно желание не дать прорваться фашистам.</w:t>
      </w:r>
    </w:p>
    <w:p w:rsidR="005273FD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3FD">
        <w:rPr>
          <w:rFonts w:ascii="Times New Roman" w:hAnsi="Times New Roman" w:cs="Times New Roman"/>
          <w:sz w:val="28"/>
          <w:szCs w:val="28"/>
        </w:rPr>
        <w:t xml:space="preserve">За это прадедушка был награжден Орденом Славы </w:t>
      </w:r>
      <w:r w:rsidR="005273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73FD" w:rsidRPr="005273FD">
        <w:rPr>
          <w:rFonts w:ascii="Times New Roman" w:hAnsi="Times New Roman" w:cs="Times New Roman"/>
          <w:sz w:val="28"/>
          <w:szCs w:val="28"/>
        </w:rPr>
        <w:t xml:space="preserve"> </w:t>
      </w:r>
      <w:r w:rsidR="005273FD">
        <w:rPr>
          <w:rFonts w:ascii="Times New Roman" w:hAnsi="Times New Roman" w:cs="Times New Roman"/>
          <w:sz w:val="28"/>
          <w:szCs w:val="28"/>
        </w:rPr>
        <w:t>степени. Эта награда особенно дорога ему.</w:t>
      </w:r>
    </w:p>
    <w:p w:rsidR="005273FD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3FD">
        <w:rPr>
          <w:rFonts w:ascii="Times New Roman" w:hAnsi="Times New Roman" w:cs="Times New Roman"/>
          <w:sz w:val="28"/>
          <w:szCs w:val="28"/>
        </w:rPr>
        <w:t>Мой прадед прошел всю войну, был много раз ранен, лежал в госпиталях, у него было много медалей и орденов.</w:t>
      </w:r>
    </w:p>
    <w:p w:rsidR="005273FD" w:rsidRDefault="00B42E13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73FD">
        <w:rPr>
          <w:rFonts w:ascii="Times New Roman" w:hAnsi="Times New Roman" w:cs="Times New Roman"/>
          <w:sz w:val="28"/>
          <w:szCs w:val="28"/>
        </w:rPr>
        <w:t>Прадед прожил до 1986 года, в нашей семье мы часто его вспоминаем, моя бабушка рассказывает, что он был строгим и справедливым. Я горжусь своим прадедом!</w:t>
      </w:r>
    </w:p>
    <w:p w:rsidR="005273FD" w:rsidRPr="005273FD" w:rsidRDefault="005273FD" w:rsidP="00B42E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Вечная 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защищавшим нашу Родину!</w:t>
      </w:r>
    </w:p>
    <w:bookmarkEnd w:id="0"/>
    <w:p w:rsidR="001F693F" w:rsidRPr="001F693F" w:rsidRDefault="001F693F" w:rsidP="003F6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93F" w:rsidRPr="001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A"/>
    <w:rsid w:val="000F2650"/>
    <w:rsid w:val="00122899"/>
    <w:rsid w:val="001D73E8"/>
    <w:rsid w:val="001F693F"/>
    <w:rsid w:val="00272035"/>
    <w:rsid w:val="0030397A"/>
    <w:rsid w:val="003145CC"/>
    <w:rsid w:val="0031565F"/>
    <w:rsid w:val="003B61B1"/>
    <w:rsid w:val="003F6256"/>
    <w:rsid w:val="005273FD"/>
    <w:rsid w:val="00700BB5"/>
    <w:rsid w:val="007C6A80"/>
    <w:rsid w:val="009934F0"/>
    <w:rsid w:val="00B42E13"/>
    <w:rsid w:val="00B9319F"/>
    <w:rsid w:val="00C0560B"/>
    <w:rsid w:val="00DB6FFE"/>
    <w:rsid w:val="00E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1647-43F1-45FC-9332-A0CDD99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F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2020-01-27T18:32:00Z</cp:lastPrinted>
  <dcterms:created xsi:type="dcterms:W3CDTF">2020-05-06T20:21:00Z</dcterms:created>
  <dcterms:modified xsi:type="dcterms:W3CDTF">2020-05-06T20:21:00Z</dcterms:modified>
</cp:coreProperties>
</file>