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4C" w:rsidRDefault="00077C4C" w:rsidP="00077C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«РОДИТЕЛЬСКИЙ ПАТРУЛЬ»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119" w:rsidRDefault="009F56B5" w:rsidP="00077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02.12.2020 г. в </w:t>
      </w:r>
      <w:r w:rsidR="00AB38C9">
        <w:rPr>
          <w:rFonts w:ascii="Times New Roman" w:hAnsi="Times New Roman" w:cs="Times New Roman"/>
          <w:sz w:val="28"/>
          <w:szCs w:val="28"/>
        </w:rPr>
        <w:t>гимназии совместно с инспектором отделения пропаганды БДД отдела ГИБДД Управления МВД России по г. Перми Гордеевой Оксаной Валерьевной прошла акция «Родительский патруль</w:t>
      </w:r>
      <w:r w:rsidR="00F17FC8">
        <w:rPr>
          <w:rFonts w:ascii="Times New Roman" w:hAnsi="Times New Roman" w:cs="Times New Roman"/>
          <w:sz w:val="28"/>
          <w:szCs w:val="28"/>
        </w:rPr>
        <w:t>»</w:t>
      </w:r>
      <w:r w:rsidR="00AB38C9">
        <w:rPr>
          <w:rFonts w:ascii="Times New Roman" w:hAnsi="Times New Roman" w:cs="Times New Roman"/>
          <w:sz w:val="28"/>
          <w:szCs w:val="28"/>
        </w:rPr>
        <w:t>.</w:t>
      </w:r>
    </w:p>
    <w:p w:rsidR="00AB38C9" w:rsidRDefault="00AB38C9" w:rsidP="00077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составе патруля </w:t>
      </w:r>
      <w:r w:rsidR="00F17FC8">
        <w:rPr>
          <w:rFonts w:ascii="Times New Roman" w:hAnsi="Times New Roman" w:cs="Times New Roman"/>
          <w:sz w:val="28"/>
          <w:szCs w:val="28"/>
        </w:rPr>
        <w:t xml:space="preserve">вышли </w:t>
      </w:r>
      <w:r>
        <w:rPr>
          <w:rFonts w:ascii="Times New Roman" w:hAnsi="Times New Roman" w:cs="Times New Roman"/>
          <w:sz w:val="28"/>
          <w:szCs w:val="28"/>
        </w:rPr>
        <w:t>родит</w:t>
      </w:r>
      <w:r w:rsidR="00077C4C">
        <w:rPr>
          <w:rFonts w:ascii="Times New Roman" w:hAnsi="Times New Roman" w:cs="Times New Roman"/>
          <w:sz w:val="28"/>
          <w:szCs w:val="28"/>
        </w:rPr>
        <w:t xml:space="preserve">ели и представители старшего поколения семьи 1а, 1в, 3б, 3в, 4а классов. </w:t>
      </w:r>
    </w:p>
    <w:p w:rsidR="00077C4C" w:rsidRDefault="00077C4C" w:rsidP="00077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 решал следующие задачи:</w:t>
      </w:r>
    </w:p>
    <w:p w:rsidR="00077C4C" w:rsidRDefault="00077C4C" w:rsidP="00077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Повышал уровень компетенции родителей и педагогов в вопросах профилактики ДДТТ.</w:t>
      </w:r>
    </w:p>
    <w:p w:rsidR="00077C4C" w:rsidRDefault="00077C4C" w:rsidP="00077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Контролировал использование учащимися гимназии световозвращающих элементов в одежде.</w:t>
      </w:r>
    </w:p>
    <w:p w:rsidR="00077C4C" w:rsidRDefault="00077C4C" w:rsidP="00077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Контролировал соблюдение правил перевозки детей (ремни безопасности, наличие детских удерживающих устройств).</w:t>
      </w:r>
    </w:p>
    <w:p w:rsidR="005F5B74" w:rsidRDefault="005F5B74" w:rsidP="00077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Контролировал правильную парковку и остановку для высадки пассажиров согласно ПДД транспортных средств, подъезжающих к гимназии.</w:t>
      </w:r>
    </w:p>
    <w:p w:rsidR="00077C4C" w:rsidRDefault="00077C4C" w:rsidP="00077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B74">
        <w:rPr>
          <w:rFonts w:ascii="Times New Roman" w:hAnsi="Times New Roman" w:cs="Times New Roman"/>
          <w:sz w:val="28"/>
          <w:szCs w:val="28"/>
        </w:rPr>
        <w:t>Контролировал соблюдение правил дорожного движения детьми по маршруту следования «Дом-школа-дом».</w:t>
      </w:r>
    </w:p>
    <w:p w:rsidR="005F5B74" w:rsidRDefault="005F5B74" w:rsidP="005F5B7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F5B74" w:rsidRDefault="00F17FC8" w:rsidP="005F5B7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17F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8400" cy="3733800"/>
            <wp:effectExtent l="0" t="0" r="0" b="0"/>
            <wp:docPr id="1" name="Рисунок 1" descr="C:\Users\michurina_ev\Desktop\Родительский патруль Гимназия 11 02.12.2020\IMG_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urina_ev\Desktop\Родительский патруль Гимназия 11 02.12.2020\IMG_7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523" cy="373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C8" w:rsidRDefault="00F17FC8" w:rsidP="005F5B7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17FC8" w:rsidRPr="00252BE8" w:rsidRDefault="00252BE8" w:rsidP="00252BE8">
      <w:pPr>
        <w:pStyle w:val="a3"/>
        <w:ind w:left="1068"/>
        <w:jc w:val="center"/>
        <w:rPr>
          <w:rFonts w:ascii="Times New Roman" w:hAnsi="Times New Roman" w:cs="Times New Roman"/>
          <w:sz w:val="40"/>
          <w:szCs w:val="40"/>
        </w:rPr>
      </w:pPr>
      <w:r w:rsidRPr="00252BE8">
        <w:rPr>
          <w:rFonts w:ascii="Times New Roman" w:hAnsi="Times New Roman" w:cs="Times New Roman"/>
          <w:sz w:val="40"/>
          <w:szCs w:val="40"/>
        </w:rPr>
        <w:t>Спасибо Вам за слаженную работу в деле безопасности и сохранения жизни наших детей!</w:t>
      </w:r>
    </w:p>
    <w:p w:rsidR="00F17FC8" w:rsidRDefault="00F17FC8" w:rsidP="00252BE8">
      <w:pPr>
        <w:pStyle w:val="a3"/>
        <w:ind w:left="1068" w:hanging="2202"/>
        <w:jc w:val="both"/>
        <w:rPr>
          <w:rFonts w:ascii="Times New Roman" w:hAnsi="Times New Roman" w:cs="Times New Roman"/>
          <w:sz w:val="28"/>
          <w:szCs w:val="28"/>
        </w:rPr>
      </w:pPr>
      <w:r w:rsidRPr="00F17F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68700" cy="2676525"/>
            <wp:effectExtent l="0" t="0" r="0" b="9525"/>
            <wp:docPr id="2" name="Рисунок 2" descr="C:\Users\michurina_ev\Desktop\Родительский патруль Гимназия 11 02.12.2020\IMG_7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urina_ev\Desktop\Родительский патруль Гимназия 11 02.12.2020\IMG_7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53" cy="26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E8" w:rsidRDefault="00252BE8" w:rsidP="005F5B7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52BE8" w:rsidRDefault="00252BE8" w:rsidP="00287C2E">
      <w:pPr>
        <w:pStyle w:val="a3"/>
        <w:ind w:left="1068" w:firstLine="2334"/>
        <w:jc w:val="both"/>
        <w:rPr>
          <w:rFonts w:ascii="Times New Roman" w:hAnsi="Times New Roman" w:cs="Times New Roman"/>
          <w:sz w:val="28"/>
          <w:szCs w:val="28"/>
        </w:rPr>
      </w:pPr>
      <w:r w:rsidRPr="00252B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5325" cy="2426494"/>
            <wp:effectExtent l="0" t="0" r="3175" b="0"/>
            <wp:docPr id="3" name="Рисунок 3" descr="C:\Users\michurina_ev\Desktop\Родительский патруль Гимназия 11 02.12.2020\IMG_7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urina_ev\Desktop\Родительский патруль Гимназия 11 02.12.2020\IMG_7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653" cy="24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BE8" w:rsidRDefault="00252BE8" w:rsidP="00252BE8">
      <w:pPr>
        <w:pStyle w:val="a3"/>
        <w:ind w:left="1068" w:hanging="1919"/>
        <w:jc w:val="both"/>
        <w:rPr>
          <w:rFonts w:ascii="Times New Roman" w:hAnsi="Times New Roman" w:cs="Times New Roman"/>
          <w:sz w:val="28"/>
          <w:szCs w:val="28"/>
        </w:rPr>
      </w:pPr>
      <w:r w:rsidRPr="00252B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2500" cy="2619375"/>
            <wp:effectExtent l="0" t="0" r="0" b="9525"/>
            <wp:docPr id="4" name="Рисунок 4" descr="C:\Users\michurina_ev\Desktop\Родительский патруль Гимназия 11 02.12.2020\IMG_7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urina_ev\Desktop\Родительский патруль Гимназия 11 02.12.2020\IMG_77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23" cy="262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E8" w:rsidRDefault="00252BE8" w:rsidP="005F5B7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52BE8" w:rsidRPr="00287C2E" w:rsidRDefault="00287C2E" w:rsidP="00287C2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C2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252BE8" w:rsidRPr="00287C2E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взрослые! </w:t>
      </w:r>
      <w:r w:rsidRPr="00287C2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7C2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7C2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7C2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7C2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252BE8" w:rsidRPr="00287C2E">
        <w:rPr>
          <w:rFonts w:ascii="Times New Roman" w:hAnsi="Times New Roman" w:cs="Times New Roman"/>
          <w:b/>
          <w:i/>
          <w:sz w:val="28"/>
          <w:szCs w:val="28"/>
        </w:rPr>
        <w:t>Всегда соблюдайте правила дорожного движения!</w:t>
      </w:r>
    </w:p>
    <w:p w:rsidR="00287C2E" w:rsidRPr="00287C2E" w:rsidRDefault="00287C2E" w:rsidP="00287C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7C2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Помните!</w:t>
      </w:r>
    </w:p>
    <w:p w:rsidR="00287C2E" w:rsidRPr="00287C2E" w:rsidRDefault="00287C2E" w:rsidP="00287C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C2E">
        <w:rPr>
          <w:rFonts w:ascii="Times New Roman" w:hAnsi="Times New Roman" w:cs="Times New Roman"/>
          <w:b/>
          <w:i/>
          <w:sz w:val="28"/>
          <w:szCs w:val="28"/>
        </w:rPr>
        <w:t>Ребенок берет с Вас пример!</w:t>
      </w:r>
    </w:p>
    <w:sectPr w:rsidR="00287C2E" w:rsidRPr="00287C2E" w:rsidSect="00252B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1885"/>
    <w:multiLevelType w:val="hybridMultilevel"/>
    <w:tmpl w:val="F78E8384"/>
    <w:lvl w:ilvl="0" w:tplc="16D42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A"/>
    <w:rsid w:val="00077C4C"/>
    <w:rsid w:val="001F13EA"/>
    <w:rsid w:val="00252BE8"/>
    <w:rsid w:val="00287C2E"/>
    <w:rsid w:val="005F5B74"/>
    <w:rsid w:val="009F56B5"/>
    <w:rsid w:val="00AB38C9"/>
    <w:rsid w:val="00CF0119"/>
    <w:rsid w:val="00F1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70C50-10EA-4277-95A4-F74099F2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Мичурина</dc:creator>
  <cp:keywords/>
  <dc:description/>
  <cp:lastModifiedBy>Елена В. Мичурина</cp:lastModifiedBy>
  <cp:revision>5</cp:revision>
  <dcterms:created xsi:type="dcterms:W3CDTF">2020-12-02T03:31:00Z</dcterms:created>
  <dcterms:modified xsi:type="dcterms:W3CDTF">2020-12-02T04:52:00Z</dcterms:modified>
</cp:coreProperties>
</file>