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141F56" w:rsidRPr="005F4654" w:rsidRDefault="00CD052C" w:rsidP="005F46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</w:r>
      <w:r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16.85pt;height:521.3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титульный лист 2 кл 001"/>
            <w10:anchorlock/>
          </v:shape>
        </w:pict>
      </w:r>
      <w:bookmarkEnd w:id="0"/>
      <w:r w:rsidR="00141F56" w:rsidRPr="005F465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123B1" w:rsidRPr="000123B1" w:rsidRDefault="000123B1" w:rsidP="000123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0123B1">
        <w:rPr>
          <w:rFonts w:ascii="Times New Roman" w:hAnsi="Times New Roman"/>
          <w:sz w:val="24"/>
          <w:szCs w:val="24"/>
        </w:rPr>
        <w:t xml:space="preserve">Реализация данной программы осуществляется с помощью УМК, обеспечивающего необходимый уровень языковой подготовки учащихся в соответствии с требованиями действующих образовательных программ и государственного образовательного стандарта для начальной средней школы. </w:t>
      </w:r>
    </w:p>
    <w:p w:rsidR="000123B1" w:rsidRPr="000123B1" w:rsidRDefault="000123B1" w:rsidP="000123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0123B1">
        <w:rPr>
          <w:rFonts w:ascii="Times New Roman" w:hAnsi="Times New Roman"/>
          <w:sz w:val="24"/>
          <w:szCs w:val="24"/>
        </w:rPr>
        <w:t>Рабочая программа нацелена на реализацию личностно-ориентированного, коммуникативного, социокультурного и деятельного подхода к обучению английскому языку и рассчитана на 3 урока в неделю (всего 102 часа).</w:t>
      </w:r>
    </w:p>
    <w:p w:rsidR="000123B1" w:rsidRPr="000123B1" w:rsidRDefault="000123B1" w:rsidP="000123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123B1">
        <w:rPr>
          <w:rFonts w:ascii="Times New Roman" w:hAnsi="Times New Roman"/>
          <w:sz w:val="24"/>
          <w:szCs w:val="24"/>
        </w:rPr>
        <w:t xml:space="preserve">Рабочая программа по английскому языку для </w:t>
      </w:r>
      <w:r>
        <w:rPr>
          <w:rFonts w:ascii="Times New Roman" w:hAnsi="Times New Roman"/>
          <w:sz w:val="24"/>
          <w:szCs w:val="24"/>
        </w:rPr>
        <w:t>2</w:t>
      </w:r>
      <w:r w:rsidRPr="000123B1">
        <w:rPr>
          <w:rFonts w:ascii="Times New Roman" w:hAnsi="Times New Roman"/>
          <w:sz w:val="24"/>
          <w:szCs w:val="24"/>
        </w:rPr>
        <w:t xml:space="preserve"> класса разработана на основе:</w:t>
      </w:r>
    </w:p>
    <w:p w:rsidR="000123B1" w:rsidRPr="000123B1" w:rsidRDefault="000123B1" w:rsidP="000123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23B1">
        <w:rPr>
          <w:rFonts w:ascii="Times New Roman" w:hAnsi="Times New Roman"/>
          <w:sz w:val="24"/>
          <w:szCs w:val="24"/>
        </w:rPr>
        <w:t>1.</w:t>
      </w:r>
      <w:r w:rsidRPr="000123B1">
        <w:rPr>
          <w:rFonts w:ascii="Times New Roman" w:hAnsi="Times New Roman"/>
          <w:sz w:val="24"/>
          <w:szCs w:val="24"/>
        </w:rPr>
        <w:tab/>
        <w:t>Закона Российской Федерации от 29.12.2012 Ж273-ФЗ «Об образовании в Российской Федерации»;</w:t>
      </w:r>
    </w:p>
    <w:p w:rsidR="000123B1" w:rsidRPr="000123B1" w:rsidRDefault="000123B1" w:rsidP="000123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23B1">
        <w:rPr>
          <w:rFonts w:ascii="Times New Roman" w:hAnsi="Times New Roman"/>
          <w:sz w:val="24"/>
          <w:szCs w:val="24"/>
        </w:rPr>
        <w:t>2.</w:t>
      </w:r>
      <w:r w:rsidRPr="000123B1">
        <w:rPr>
          <w:rFonts w:ascii="Times New Roman" w:hAnsi="Times New Roman"/>
          <w:sz w:val="24"/>
          <w:szCs w:val="24"/>
        </w:rPr>
        <w:tab/>
        <w:t>Федеральных государственных образовательных стандартов второго поколения НОО (приказ МИНОБРНАУКИ РФ от 06.10.2009)</w:t>
      </w:r>
    </w:p>
    <w:p w:rsidR="000123B1" w:rsidRPr="000123B1" w:rsidRDefault="000123B1" w:rsidP="000123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23B1">
        <w:rPr>
          <w:rFonts w:ascii="Times New Roman" w:hAnsi="Times New Roman"/>
          <w:sz w:val="24"/>
          <w:szCs w:val="24"/>
        </w:rPr>
        <w:t>3.</w:t>
      </w:r>
      <w:r w:rsidRPr="000123B1">
        <w:rPr>
          <w:rFonts w:ascii="Times New Roman" w:hAnsi="Times New Roman"/>
          <w:sz w:val="24"/>
          <w:szCs w:val="24"/>
        </w:rPr>
        <w:tab/>
        <w:t>Концепции духовно-нравственного развития и воспитания личности гражданина России;</w:t>
      </w:r>
    </w:p>
    <w:p w:rsidR="000123B1" w:rsidRPr="000123B1" w:rsidRDefault="000123B1" w:rsidP="000123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23B1">
        <w:rPr>
          <w:rFonts w:ascii="Times New Roman" w:hAnsi="Times New Roman"/>
          <w:sz w:val="24"/>
          <w:szCs w:val="24"/>
        </w:rPr>
        <w:t>4.</w:t>
      </w:r>
      <w:r w:rsidRPr="000123B1">
        <w:rPr>
          <w:rFonts w:ascii="Times New Roman" w:hAnsi="Times New Roman"/>
          <w:sz w:val="24"/>
          <w:szCs w:val="24"/>
        </w:rPr>
        <w:tab/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30.08.2013г. № 1015;</w:t>
      </w:r>
    </w:p>
    <w:p w:rsidR="000123B1" w:rsidRPr="000123B1" w:rsidRDefault="000123B1" w:rsidP="000123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23B1">
        <w:rPr>
          <w:rFonts w:ascii="Times New Roman" w:hAnsi="Times New Roman"/>
          <w:sz w:val="24"/>
          <w:szCs w:val="24"/>
        </w:rPr>
        <w:t>5. Основной образовательной программы начального общего образования;</w:t>
      </w:r>
    </w:p>
    <w:p w:rsidR="000123B1" w:rsidRPr="000123B1" w:rsidRDefault="000123B1" w:rsidP="000123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23B1">
        <w:rPr>
          <w:rFonts w:ascii="Times New Roman" w:hAnsi="Times New Roman"/>
          <w:sz w:val="24"/>
          <w:szCs w:val="24"/>
        </w:rPr>
        <w:t>6.  Учебного плана МБОУ «Гимназия №11 им. С.П. Дягилева» на 20</w:t>
      </w:r>
      <w:r w:rsidR="00AA1D13">
        <w:rPr>
          <w:rFonts w:ascii="Times New Roman" w:hAnsi="Times New Roman"/>
          <w:sz w:val="24"/>
          <w:szCs w:val="24"/>
        </w:rPr>
        <w:t>22</w:t>
      </w:r>
      <w:r w:rsidRPr="000123B1">
        <w:rPr>
          <w:rFonts w:ascii="Times New Roman" w:hAnsi="Times New Roman"/>
          <w:sz w:val="24"/>
          <w:szCs w:val="24"/>
        </w:rPr>
        <w:t>-202</w:t>
      </w:r>
      <w:r w:rsidR="00AA1D13">
        <w:rPr>
          <w:rFonts w:ascii="Times New Roman" w:hAnsi="Times New Roman"/>
          <w:sz w:val="24"/>
          <w:szCs w:val="24"/>
        </w:rPr>
        <w:t>3</w:t>
      </w:r>
      <w:r w:rsidRPr="000123B1">
        <w:rPr>
          <w:rFonts w:ascii="Times New Roman" w:hAnsi="Times New Roman"/>
          <w:sz w:val="24"/>
          <w:szCs w:val="24"/>
        </w:rPr>
        <w:t xml:space="preserve"> учебный год</w:t>
      </w:r>
    </w:p>
    <w:p w:rsidR="000123B1" w:rsidRPr="000123B1" w:rsidRDefault="000123B1" w:rsidP="000123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23B1">
        <w:rPr>
          <w:rFonts w:ascii="Times New Roman" w:hAnsi="Times New Roman"/>
          <w:sz w:val="24"/>
          <w:szCs w:val="24"/>
        </w:rPr>
        <w:t xml:space="preserve">7.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 (Приказ </w:t>
      </w:r>
      <w:proofErr w:type="spellStart"/>
      <w:r w:rsidRPr="000123B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123B1">
        <w:rPr>
          <w:rFonts w:ascii="Times New Roman" w:hAnsi="Times New Roman"/>
          <w:sz w:val="24"/>
          <w:szCs w:val="24"/>
        </w:rPr>
        <w:t xml:space="preserve"> России от 19.12.2012 № 1067).</w:t>
      </w:r>
    </w:p>
    <w:p w:rsidR="000123B1" w:rsidRPr="000123B1" w:rsidRDefault="000123B1" w:rsidP="000123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23B1">
        <w:rPr>
          <w:rFonts w:ascii="Times New Roman" w:hAnsi="Times New Roman"/>
          <w:sz w:val="24"/>
          <w:szCs w:val="24"/>
        </w:rPr>
        <w:t>8. Федерального перечня учебников, утвержденного приказом Министерства просвещения Российской Федерации от 28.12.2018 № 345, с изменениями и дополнениями приказ (МИНПРОСВЕЩЕНИЯ) от 08.05.2019 г. № 233</w:t>
      </w:r>
    </w:p>
    <w:p w:rsidR="000123B1" w:rsidRPr="000123B1" w:rsidRDefault="000123B1" w:rsidP="000123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23B1">
        <w:rPr>
          <w:rFonts w:ascii="Times New Roman" w:hAnsi="Times New Roman"/>
          <w:sz w:val="24"/>
          <w:szCs w:val="24"/>
        </w:rPr>
        <w:t>9. Положения о рабочей программе МБОУ «Гимназия № 11 им. С.П. Дягилева»</w:t>
      </w:r>
    </w:p>
    <w:p w:rsidR="000123B1" w:rsidRPr="000123B1" w:rsidRDefault="000123B1" w:rsidP="000123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23B1">
        <w:rPr>
          <w:rFonts w:ascii="Times New Roman" w:hAnsi="Times New Roman"/>
          <w:sz w:val="24"/>
          <w:szCs w:val="24"/>
        </w:rPr>
        <w:t>10.  Примерной программы по иностранному языку для основной школы и авторской программы профессора М.В. Вербицкой к УМК «Форвард» для 2-4 классов</w:t>
      </w:r>
    </w:p>
    <w:p w:rsidR="00141F56" w:rsidRDefault="000123B1" w:rsidP="000123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23B1">
        <w:rPr>
          <w:rFonts w:ascii="Times New Roman" w:hAnsi="Times New Roman"/>
          <w:sz w:val="24"/>
          <w:szCs w:val="24"/>
        </w:rPr>
        <w:t>8.</w:t>
      </w:r>
      <w:r w:rsidRPr="000123B1">
        <w:rPr>
          <w:rFonts w:ascii="Times New Roman" w:hAnsi="Times New Roman"/>
          <w:sz w:val="24"/>
          <w:szCs w:val="24"/>
        </w:rPr>
        <w:tab/>
        <w:t xml:space="preserve">УМК серии FORWARD для </w:t>
      </w:r>
      <w:r>
        <w:rPr>
          <w:rFonts w:ascii="Times New Roman" w:hAnsi="Times New Roman"/>
          <w:sz w:val="24"/>
          <w:szCs w:val="24"/>
        </w:rPr>
        <w:t>2</w:t>
      </w:r>
      <w:r w:rsidRPr="000123B1">
        <w:rPr>
          <w:rFonts w:ascii="Times New Roman" w:hAnsi="Times New Roman"/>
          <w:sz w:val="24"/>
          <w:szCs w:val="24"/>
        </w:rPr>
        <w:t xml:space="preserve"> класса </w:t>
      </w:r>
      <w:proofErr w:type="spellStart"/>
      <w:r w:rsidRPr="000123B1">
        <w:rPr>
          <w:rFonts w:ascii="Times New Roman" w:hAnsi="Times New Roman"/>
          <w:sz w:val="24"/>
          <w:szCs w:val="24"/>
        </w:rPr>
        <w:t>М.В.Вербицкая</w:t>
      </w:r>
      <w:proofErr w:type="spellEnd"/>
      <w:r w:rsidRPr="000123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23B1">
        <w:rPr>
          <w:rFonts w:ascii="Times New Roman" w:hAnsi="Times New Roman"/>
          <w:sz w:val="24"/>
          <w:szCs w:val="24"/>
        </w:rPr>
        <w:t>Б.Эббс</w:t>
      </w:r>
      <w:proofErr w:type="spellEnd"/>
      <w:r w:rsidRPr="000123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23B1">
        <w:rPr>
          <w:rFonts w:ascii="Times New Roman" w:hAnsi="Times New Roman"/>
          <w:sz w:val="24"/>
          <w:szCs w:val="24"/>
        </w:rPr>
        <w:t>Э.Уорелл</w:t>
      </w:r>
      <w:proofErr w:type="spellEnd"/>
      <w:r w:rsidRPr="000123B1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0123B1">
        <w:rPr>
          <w:rFonts w:ascii="Times New Roman" w:hAnsi="Times New Roman"/>
          <w:sz w:val="24"/>
          <w:szCs w:val="24"/>
        </w:rPr>
        <w:t>М. :</w:t>
      </w:r>
      <w:proofErr w:type="spellStart"/>
      <w:r w:rsidRPr="000123B1">
        <w:rPr>
          <w:rFonts w:ascii="Times New Roman" w:hAnsi="Times New Roman"/>
          <w:sz w:val="24"/>
          <w:szCs w:val="24"/>
        </w:rPr>
        <w:t>Вентана</w:t>
      </w:r>
      <w:proofErr w:type="spellEnd"/>
      <w:proofErr w:type="gramEnd"/>
      <w:r w:rsidRPr="000123B1">
        <w:rPr>
          <w:rFonts w:ascii="Times New Roman" w:hAnsi="Times New Roman"/>
          <w:sz w:val="24"/>
          <w:szCs w:val="24"/>
        </w:rPr>
        <w:t xml:space="preserve">-Граф: </w:t>
      </w:r>
      <w:proofErr w:type="spellStart"/>
      <w:r w:rsidRPr="000123B1">
        <w:rPr>
          <w:rFonts w:ascii="Times New Roman" w:hAnsi="Times New Roman"/>
          <w:sz w:val="24"/>
          <w:szCs w:val="24"/>
        </w:rPr>
        <w:t>Pearson</w:t>
      </w:r>
      <w:proofErr w:type="spellEnd"/>
      <w:r w:rsidRPr="000123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3B1">
        <w:rPr>
          <w:rFonts w:ascii="Times New Roman" w:hAnsi="Times New Roman"/>
          <w:sz w:val="24"/>
          <w:szCs w:val="24"/>
        </w:rPr>
        <w:t>Education</w:t>
      </w:r>
      <w:proofErr w:type="spellEnd"/>
      <w:r w:rsidRPr="000123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3B1">
        <w:rPr>
          <w:rFonts w:ascii="Times New Roman" w:hAnsi="Times New Roman"/>
          <w:sz w:val="24"/>
          <w:szCs w:val="24"/>
        </w:rPr>
        <w:t>Limited</w:t>
      </w:r>
      <w:proofErr w:type="spellEnd"/>
      <w:r w:rsidRPr="000123B1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6</w:t>
      </w:r>
    </w:p>
    <w:p w:rsidR="000123B1" w:rsidRDefault="000123B1" w:rsidP="000123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23B1" w:rsidRDefault="000123B1" w:rsidP="000123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23B1" w:rsidRPr="005F4654" w:rsidRDefault="000123B1" w:rsidP="000123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41F56" w:rsidRPr="005F4654" w:rsidRDefault="00141F56" w:rsidP="005F465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4654">
        <w:rPr>
          <w:rFonts w:ascii="Times New Roman" w:hAnsi="Times New Roman"/>
          <w:b/>
          <w:bCs/>
          <w:sz w:val="24"/>
          <w:szCs w:val="24"/>
        </w:rPr>
        <w:lastRenderedPageBreak/>
        <w:t>Английский язык как учебный предмет характеризуется:</w:t>
      </w:r>
    </w:p>
    <w:p w:rsidR="00141F56" w:rsidRPr="005F4654" w:rsidRDefault="00141F56" w:rsidP="005F465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i/>
          <w:iCs/>
          <w:sz w:val="24"/>
          <w:szCs w:val="24"/>
          <w:lang w:eastAsia="ru-RU"/>
        </w:rPr>
        <w:t>многофункциональностью</w:t>
      </w:r>
      <w:r w:rsidRPr="005F4654">
        <w:rPr>
          <w:rFonts w:ascii="Times New Roman" w:hAnsi="Times New Roman"/>
          <w:sz w:val="24"/>
          <w:szCs w:val="24"/>
        </w:rPr>
        <w:t xml:space="preserve"> (может выступать как цель обучения и как средство приобретения знаний в самых различных областях знания);</w:t>
      </w:r>
    </w:p>
    <w:p w:rsidR="00141F56" w:rsidRPr="005F4654" w:rsidRDefault="00141F56" w:rsidP="005F465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4654">
        <w:rPr>
          <w:rFonts w:ascii="Times New Roman" w:hAnsi="Times New Roman"/>
          <w:i/>
          <w:iCs/>
          <w:sz w:val="24"/>
          <w:szCs w:val="24"/>
          <w:lang w:eastAsia="ru-RU"/>
        </w:rPr>
        <w:t>межпредметностью</w:t>
      </w:r>
      <w:proofErr w:type="spellEnd"/>
      <w:r w:rsidRPr="005F4654">
        <w:rPr>
          <w:rFonts w:ascii="Times New Roman" w:hAnsi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знаний, например, окружающего мира, литературы, истории, искусства и др.);</w:t>
      </w:r>
    </w:p>
    <w:p w:rsidR="00141F56" w:rsidRPr="005F4654" w:rsidRDefault="00141F56" w:rsidP="005F465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4654">
        <w:rPr>
          <w:rFonts w:ascii="Times New Roman" w:hAnsi="Times New Roman"/>
          <w:i/>
          <w:iCs/>
          <w:sz w:val="24"/>
          <w:szCs w:val="24"/>
          <w:lang w:eastAsia="ru-RU"/>
        </w:rPr>
        <w:t>многоуровневостью</w:t>
      </w:r>
      <w:proofErr w:type="spellEnd"/>
      <w:r w:rsidRPr="005F4654">
        <w:rPr>
          <w:rFonts w:ascii="Times New Roman" w:hAnsi="Times New Roman"/>
          <w:sz w:val="24"/>
          <w:szCs w:val="24"/>
        </w:rPr>
        <w:t xml:space="preserve"> (необходимо овладение, с одной стороны, различными языковыми средствами, соотносящимися с аспектами языка: лексическим, грамматическим, фонетическим, с другой — умениями в четырёх видах речевой деятельности).</w:t>
      </w:r>
    </w:p>
    <w:p w:rsidR="00141F56" w:rsidRPr="005F4654" w:rsidRDefault="00141F56" w:rsidP="005F465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Особенностью предмета «Английский язык» является то, что процесс формирования языковых навыков и овладение учащимися умениями по всем видам речевой деятельности позволяют закладывать основы культуры учения, необходимые для освоения содержания большинства учебных дисциплин. Культура учения предполагает знание учеником себя как субъекта учебно-познавательной коммуникативной деятельности, умеющего наблюдать за собой, формирующего в себе способности к проектированию и оцениванию своей деятельности.</w:t>
      </w:r>
    </w:p>
    <w:p w:rsidR="00141F56" w:rsidRPr="005F4654" w:rsidRDefault="00141F56" w:rsidP="005F465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 xml:space="preserve">В процессе изучения английского языка реализуются следующие </w:t>
      </w:r>
      <w:r w:rsidRPr="005F4654">
        <w:rPr>
          <w:rFonts w:ascii="Times New Roman" w:hAnsi="Times New Roman"/>
          <w:b/>
          <w:bCs/>
          <w:sz w:val="24"/>
          <w:szCs w:val="24"/>
          <w:lang w:eastAsia="ru-RU"/>
        </w:rPr>
        <w:t>цели</w:t>
      </w:r>
      <w:r w:rsidRPr="005F4654">
        <w:rPr>
          <w:rFonts w:ascii="Times New Roman" w:hAnsi="Times New Roman"/>
          <w:sz w:val="24"/>
          <w:szCs w:val="24"/>
        </w:rPr>
        <w:t>:</w:t>
      </w:r>
    </w:p>
    <w:p w:rsidR="00141F56" w:rsidRPr="005F4654" w:rsidRDefault="00141F56" w:rsidP="005F465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развитие у школьников способностей использовать иностранный язык как инструмент общения в диалоге культур и цивилизаций современного мира.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F4654">
        <w:rPr>
          <w:rFonts w:ascii="Times New Roman" w:hAnsi="Times New Roman"/>
          <w:b/>
          <w:i/>
          <w:sz w:val="24"/>
          <w:szCs w:val="24"/>
        </w:rPr>
        <w:t>Задачи программы: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формирование и развитие билингвистической коммуникативной компетенции, необходимой для коммуникативного приемлемого общения на иностранном языке;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F4654">
        <w:rPr>
          <w:rFonts w:ascii="Times New Roman" w:hAnsi="Times New Roman"/>
          <w:sz w:val="24"/>
          <w:szCs w:val="24"/>
        </w:rPr>
        <w:t>культуроведческое</w:t>
      </w:r>
      <w:proofErr w:type="spellEnd"/>
      <w:r w:rsidRPr="005F4654">
        <w:rPr>
          <w:rFonts w:ascii="Times New Roman" w:hAnsi="Times New Roman"/>
          <w:sz w:val="24"/>
          <w:szCs w:val="24"/>
        </w:rPr>
        <w:t xml:space="preserve"> обогащение школьников по принципу расширяющегося круга культур;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развитие у учащихся языковой культуры описания реалий российской жизни на иностранном языке;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формирование у учащихся представлений о диалоге культур как безальтернативной философии жизни в современном мире;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подготовка школьников к выполнению международных тестов по определению уровня владения иностранным языком;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 xml:space="preserve">- обучение школьников технологии иноязычного языкового самообразования, предполагающего обучение технике работы с различными видами справочной иноязычной литературы. 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F4654">
        <w:rPr>
          <w:rFonts w:ascii="Times New Roman" w:hAnsi="Times New Roman"/>
          <w:b/>
          <w:i/>
          <w:sz w:val="24"/>
          <w:szCs w:val="24"/>
        </w:rPr>
        <w:t>Цели обучения: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создание условий для ранней коммуникативно-психологической адаптации школьников к новому языковому миру, отличному от мира родного языка и культуры, и для преодоления в дальнейшем психологического страха в использовании иностранного языка как средства коммуникации в современном мире;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ознакомление с зарубежным детским песенным и сказочным фольклором и развития у учащихся интереса к участию в театрализованных представлениях на иностранном языке, представление иностранного языка как ключа в новый мир игр и приключений;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lastRenderedPageBreak/>
        <w:t>- развитие у детей коммуникативно-игровых способностей проигрывать ситуации семейного и школьного общения, общения со школьниками и взрослыми на английском языке и формирование представлений об общих и отдельных чертах «азбуки вежливости» на родном и иностранном языках;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создание условий для билингвистического развития детей с раннего школьного возраста.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F4654">
        <w:rPr>
          <w:rFonts w:ascii="Times New Roman" w:hAnsi="Times New Roman"/>
          <w:b/>
          <w:i/>
          <w:sz w:val="24"/>
          <w:szCs w:val="24"/>
        </w:rPr>
        <w:t>Требования к уровню подготовки учащихся 2 класса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i/>
          <w:sz w:val="24"/>
          <w:szCs w:val="24"/>
        </w:rPr>
        <w:t>Личностные результаты изучения:</w:t>
      </w:r>
      <w:r w:rsidRPr="005F4654">
        <w:rPr>
          <w:rFonts w:ascii="Times New Roman" w:hAnsi="Times New Roman"/>
          <w:sz w:val="24"/>
          <w:szCs w:val="24"/>
        </w:rPr>
        <w:t xml:space="preserve"> общее представление о мире как многоязычном и поликультурном сообществе; осознание себя гражданином своей страны; осознание языка, в том числе и иностранного, как основного средства общения между людьми; знакомство с миром зарубежных сверстников с использованием средств изучаемого иностранного языка.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F4654">
        <w:rPr>
          <w:rFonts w:ascii="Times New Roman" w:hAnsi="Times New Roman"/>
          <w:i/>
          <w:sz w:val="24"/>
          <w:szCs w:val="24"/>
        </w:rPr>
        <w:t>Метапредметные результаты изучения: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 xml:space="preserve">- развитие умения взаимодействовать с окружающими при выполнении разных ролей в пределах речевых потребностей и возможностей младшего школьника; 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расширение общего лингвистического кругозора младшего школьника;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развитие познавательной, эмоциональной и волевой сфер младшего школьника; формирование мотивации к изучению иностранного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языка;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овладение умением координированной работы с разными компонентами учебно-методического комплекта.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4654">
        <w:rPr>
          <w:rFonts w:ascii="Times New Roman" w:hAnsi="Times New Roman"/>
          <w:b/>
          <w:sz w:val="24"/>
          <w:szCs w:val="24"/>
        </w:rPr>
        <w:t>Предметные результаты изучения: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-овладение начальными представлениями о нормах иностранного языка.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F4654">
        <w:rPr>
          <w:rFonts w:ascii="Times New Roman" w:hAnsi="Times New Roman"/>
          <w:i/>
          <w:sz w:val="24"/>
          <w:szCs w:val="24"/>
          <w:u w:val="single"/>
        </w:rPr>
        <w:t>А. В коммуникативной среде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  <w:u w:val="single"/>
        </w:rPr>
        <w:t>Речевая компетенция</w:t>
      </w:r>
      <w:r w:rsidRPr="005F4654">
        <w:rPr>
          <w:rFonts w:ascii="Times New Roman" w:hAnsi="Times New Roman"/>
          <w:sz w:val="24"/>
          <w:szCs w:val="24"/>
        </w:rPr>
        <w:t xml:space="preserve"> в следующих видах речевой деятельности </w:t>
      </w:r>
      <w:r w:rsidRPr="005F4654">
        <w:rPr>
          <w:rFonts w:ascii="Times New Roman" w:hAnsi="Times New Roman"/>
          <w:i/>
          <w:sz w:val="24"/>
          <w:szCs w:val="24"/>
        </w:rPr>
        <w:t>говорении: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-вести элементарный диалог;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-уметь на элементарном уровне рассказывать о себе, семье, друге; описывать предмет, картинку; кратко характеризовать персонаж;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i/>
          <w:sz w:val="24"/>
          <w:szCs w:val="24"/>
        </w:rPr>
        <w:t>аудировании: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понимать на слух речь учителя и одноклассников, содержание небольших текстов в аудиозаписи;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F4654">
        <w:rPr>
          <w:rFonts w:ascii="Times New Roman" w:hAnsi="Times New Roman"/>
          <w:i/>
          <w:sz w:val="24"/>
          <w:szCs w:val="24"/>
        </w:rPr>
        <w:lastRenderedPageBreak/>
        <w:t>чтении: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читать вслух и про себя небольшие тексты, построенные на изученном языковом материале;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F4654">
        <w:rPr>
          <w:rFonts w:ascii="Times New Roman" w:hAnsi="Times New Roman"/>
          <w:i/>
          <w:sz w:val="24"/>
          <w:szCs w:val="24"/>
        </w:rPr>
        <w:t>письменной речи: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владеть техникой письма;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писать с опорой на образец поздравление с праздником и короткое личное письмо.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F4654">
        <w:rPr>
          <w:rFonts w:ascii="Times New Roman" w:hAnsi="Times New Roman"/>
          <w:sz w:val="24"/>
          <w:szCs w:val="24"/>
          <w:u w:val="single"/>
        </w:rPr>
        <w:t>Языковая компетенция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адекватное произношение;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-соблюдение особенностей интонации;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F4654">
        <w:rPr>
          <w:rFonts w:ascii="Times New Roman" w:hAnsi="Times New Roman"/>
          <w:sz w:val="24"/>
          <w:szCs w:val="24"/>
          <w:u w:val="single"/>
        </w:rPr>
        <w:t>Социокультурная осведомленность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знание названий стран изучаемого языка, литературных персонажей и т.д.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F4654">
        <w:rPr>
          <w:rFonts w:ascii="Times New Roman" w:hAnsi="Times New Roman"/>
          <w:i/>
          <w:sz w:val="24"/>
          <w:szCs w:val="24"/>
          <w:u w:val="single"/>
        </w:rPr>
        <w:t>Б. В познавательной среде: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умение сравнивать языковые явления в родном и иностранном языке;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умение действовать по образцу при выполнении упражнений;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совершенствование приёмов работы с текстом с опорой на умения, приобретенные на уроках родного языка;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умение пользоваться справочным материалом;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умение осуществлять самонаблюдение и самооценку в доступных младшему школьнику пределах.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F4654">
        <w:rPr>
          <w:rFonts w:ascii="Times New Roman" w:hAnsi="Times New Roman"/>
          <w:i/>
          <w:sz w:val="24"/>
          <w:szCs w:val="24"/>
          <w:u w:val="single"/>
        </w:rPr>
        <w:t>В. В ценностно-ориентированной сфере: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представление об изучаемом иностранном языке как средстве выражения мыслей, чувств, эмоций;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 xml:space="preserve">- приобщение к культурным ценностям другого народа; 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F4654">
        <w:rPr>
          <w:rFonts w:ascii="Times New Roman" w:hAnsi="Times New Roman"/>
          <w:i/>
          <w:sz w:val="24"/>
          <w:szCs w:val="24"/>
          <w:u w:val="single"/>
        </w:rPr>
        <w:t>Г. В эстетической сфере: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владение элементарными средствами выражения чувств и эмоций на иностранном языке;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развитие чувства прекрасного в процессе знакомства с образцами доступной детской литературы.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F4654">
        <w:rPr>
          <w:rFonts w:ascii="Times New Roman" w:hAnsi="Times New Roman"/>
          <w:i/>
          <w:sz w:val="24"/>
          <w:szCs w:val="24"/>
          <w:u w:val="single"/>
        </w:rPr>
        <w:t>Д. В трудовой сфере: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lastRenderedPageBreak/>
        <w:t>- умение следовать намеченному плану в своём учебном труде.</w:t>
      </w:r>
    </w:p>
    <w:p w:rsidR="000123B1" w:rsidRDefault="000123B1" w:rsidP="005F46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1F56" w:rsidRPr="005F4654" w:rsidRDefault="00141F56" w:rsidP="005F46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F4654">
        <w:rPr>
          <w:rFonts w:ascii="Times New Roman" w:hAnsi="Times New Roman"/>
          <w:i/>
          <w:sz w:val="24"/>
          <w:szCs w:val="24"/>
        </w:rPr>
        <w:t>—</w:t>
      </w:r>
      <w:r w:rsidRPr="005F4654">
        <w:rPr>
          <w:rFonts w:ascii="Times New Roman" w:hAnsi="Times New Roman"/>
          <w:i/>
          <w:sz w:val="24"/>
          <w:szCs w:val="24"/>
        </w:rPr>
        <w:tab/>
        <w:t xml:space="preserve">Продолжительность урока в </w:t>
      </w:r>
      <w:r w:rsidRPr="005F4654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5F4654">
        <w:rPr>
          <w:rFonts w:ascii="Times New Roman" w:hAnsi="Times New Roman"/>
          <w:i/>
          <w:sz w:val="24"/>
          <w:szCs w:val="24"/>
        </w:rPr>
        <w:t xml:space="preserve"> классе - 45 минут.</w:t>
      </w:r>
    </w:p>
    <w:p w:rsidR="00141F56" w:rsidRPr="005F4654" w:rsidRDefault="00141F56" w:rsidP="005F46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F4654">
        <w:rPr>
          <w:rFonts w:ascii="Times New Roman" w:hAnsi="Times New Roman"/>
          <w:i/>
          <w:sz w:val="24"/>
          <w:szCs w:val="24"/>
        </w:rPr>
        <w:t>—</w:t>
      </w:r>
      <w:r w:rsidRPr="005F4654">
        <w:rPr>
          <w:rFonts w:ascii="Times New Roman" w:hAnsi="Times New Roman"/>
          <w:i/>
          <w:sz w:val="24"/>
          <w:szCs w:val="24"/>
        </w:rPr>
        <w:tab/>
        <w:t xml:space="preserve">Продолжительность учебного года в </w:t>
      </w:r>
      <w:r w:rsidRPr="005F4654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5F4654">
        <w:rPr>
          <w:rFonts w:ascii="Times New Roman" w:hAnsi="Times New Roman"/>
          <w:i/>
          <w:sz w:val="24"/>
          <w:szCs w:val="24"/>
        </w:rPr>
        <w:t xml:space="preserve"> классе — 34 учебные недели.</w:t>
      </w:r>
    </w:p>
    <w:p w:rsidR="00141F56" w:rsidRPr="005F4654" w:rsidRDefault="00141F56" w:rsidP="005F46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F4654">
        <w:rPr>
          <w:rFonts w:ascii="Times New Roman" w:hAnsi="Times New Roman"/>
          <w:i/>
          <w:sz w:val="24"/>
          <w:szCs w:val="24"/>
        </w:rPr>
        <w:t>—</w:t>
      </w:r>
      <w:r w:rsidRPr="005F4654">
        <w:rPr>
          <w:rFonts w:ascii="Times New Roman" w:hAnsi="Times New Roman"/>
          <w:i/>
          <w:sz w:val="24"/>
          <w:szCs w:val="24"/>
        </w:rPr>
        <w:tab/>
        <w:t>Рабочая программа рассчитана на 102 часа в год (3 учебных занятия в неделю).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4654">
        <w:rPr>
          <w:rFonts w:ascii="Times New Roman" w:hAnsi="Times New Roman"/>
          <w:b/>
          <w:sz w:val="24"/>
          <w:szCs w:val="24"/>
        </w:rPr>
        <w:t xml:space="preserve">Содержание программы учебного курса. 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1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"/>
        <w:gridCol w:w="4112"/>
        <w:gridCol w:w="1307"/>
      </w:tblGrid>
      <w:tr w:rsidR="00141F56" w:rsidRPr="005F4654" w:rsidTr="00B923D1">
        <w:trPr>
          <w:trHeight w:val="322"/>
        </w:trPr>
        <w:tc>
          <w:tcPr>
            <w:tcW w:w="747" w:type="dxa"/>
            <w:vMerge w:val="restart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  <w:vMerge w:val="restart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разделов (тем)</w:t>
            </w:r>
          </w:p>
        </w:tc>
        <w:tc>
          <w:tcPr>
            <w:tcW w:w="1307" w:type="dxa"/>
            <w:vMerge w:val="restart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141F56" w:rsidRPr="005F4654" w:rsidTr="00B923D1">
        <w:trPr>
          <w:trHeight w:val="322"/>
        </w:trPr>
        <w:tc>
          <w:tcPr>
            <w:tcW w:w="747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1F56" w:rsidRPr="005F4654" w:rsidTr="00B923D1">
        <w:trPr>
          <w:trHeight w:val="478"/>
        </w:trPr>
        <w:tc>
          <w:tcPr>
            <w:tcW w:w="747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Давай говорить по-английски!</w:t>
            </w:r>
          </w:p>
        </w:tc>
        <w:tc>
          <w:tcPr>
            <w:tcW w:w="1307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141F56" w:rsidRPr="005F4654" w:rsidTr="00B923D1">
        <w:trPr>
          <w:trHeight w:val="246"/>
        </w:trPr>
        <w:tc>
          <w:tcPr>
            <w:tcW w:w="747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Здравствуй!</w:t>
            </w:r>
          </w:p>
        </w:tc>
        <w:tc>
          <w:tcPr>
            <w:tcW w:w="1307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141F56" w:rsidRPr="005F4654" w:rsidTr="00B923D1">
        <w:trPr>
          <w:trHeight w:val="232"/>
        </w:trPr>
        <w:tc>
          <w:tcPr>
            <w:tcW w:w="747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Мир вокруг меня.</w:t>
            </w:r>
          </w:p>
        </w:tc>
        <w:tc>
          <w:tcPr>
            <w:tcW w:w="1307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141F56" w:rsidRPr="005F4654" w:rsidTr="00B923D1">
        <w:trPr>
          <w:trHeight w:val="246"/>
        </w:trPr>
        <w:tc>
          <w:tcPr>
            <w:tcW w:w="747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Я и мои друзья.</w:t>
            </w:r>
          </w:p>
        </w:tc>
        <w:tc>
          <w:tcPr>
            <w:tcW w:w="1307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141F56" w:rsidRPr="005F4654" w:rsidTr="00B923D1">
        <w:trPr>
          <w:trHeight w:val="246"/>
        </w:trPr>
        <w:tc>
          <w:tcPr>
            <w:tcW w:w="747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1F56" w:rsidRPr="005F4654" w:rsidTr="00B923D1">
        <w:trPr>
          <w:trHeight w:val="232"/>
        </w:trPr>
        <w:tc>
          <w:tcPr>
            <w:tcW w:w="747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1F56" w:rsidRPr="005F4654" w:rsidTr="00B923D1">
        <w:trPr>
          <w:trHeight w:val="246"/>
        </w:trPr>
        <w:tc>
          <w:tcPr>
            <w:tcW w:w="747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1F56" w:rsidRPr="005F4654" w:rsidTr="00B923D1">
        <w:trPr>
          <w:trHeight w:val="232"/>
        </w:trPr>
        <w:tc>
          <w:tcPr>
            <w:tcW w:w="4859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07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102</w:t>
            </w:r>
          </w:p>
        </w:tc>
      </w:tr>
      <w:tr w:rsidR="00141F56" w:rsidRPr="005F4654" w:rsidTr="00B923D1">
        <w:trPr>
          <w:trHeight w:val="246"/>
        </w:trPr>
        <w:tc>
          <w:tcPr>
            <w:tcW w:w="4859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( 9 недель)</w:t>
            </w:r>
          </w:p>
        </w:tc>
        <w:tc>
          <w:tcPr>
            <w:tcW w:w="1307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1F56" w:rsidRPr="005F4654" w:rsidTr="00B923D1">
        <w:trPr>
          <w:trHeight w:val="232"/>
        </w:trPr>
        <w:tc>
          <w:tcPr>
            <w:tcW w:w="4859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( 7 недель)</w:t>
            </w:r>
          </w:p>
        </w:tc>
        <w:tc>
          <w:tcPr>
            <w:tcW w:w="1307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1F56" w:rsidRPr="005F4654" w:rsidTr="00B923D1">
        <w:trPr>
          <w:trHeight w:val="246"/>
        </w:trPr>
        <w:tc>
          <w:tcPr>
            <w:tcW w:w="4859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( 10 недель)</w:t>
            </w:r>
          </w:p>
        </w:tc>
        <w:tc>
          <w:tcPr>
            <w:tcW w:w="1307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1F56" w:rsidRPr="005F4654" w:rsidTr="00B923D1">
        <w:trPr>
          <w:trHeight w:val="232"/>
        </w:trPr>
        <w:tc>
          <w:tcPr>
            <w:tcW w:w="4859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  8 недель)</w:t>
            </w:r>
          </w:p>
        </w:tc>
        <w:tc>
          <w:tcPr>
            <w:tcW w:w="1307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4654">
        <w:rPr>
          <w:rFonts w:ascii="Times New Roman" w:hAnsi="Times New Roman"/>
          <w:b/>
          <w:sz w:val="24"/>
          <w:szCs w:val="24"/>
        </w:rPr>
        <w:t>Речевая компетенция. Виды речевой деятельности</w:t>
      </w:r>
    </w:p>
    <w:p w:rsidR="00141F56" w:rsidRPr="005F4654" w:rsidRDefault="00141F56" w:rsidP="005F465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 xml:space="preserve">Аудирование – восприятие и понимание речи учителя, одноклассников и других собеседников; восприятие и понимание аудиозаписей диалогов и небольших по объему монологических высказываний, детских песен, рифмовок, стишков. </w:t>
      </w:r>
    </w:p>
    <w:p w:rsidR="00141F56" w:rsidRPr="005F4654" w:rsidRDefault="00141F56" w:rsidP="005F465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Говорение – диалогическая речь: участие в диалоге этикетного характера, участие в диалоге – расспросе, участие в диалоге-побуждении к действию; монологическая речь: составление небольших монологических высказываний, рассказ о себе, своем друге, семье, называние предметов, их описание, описание картинок.</w:t>
      </w:r>
    </w:p>
    <w:p w:rsidR="00141F56" w:rsidRPr="005F4654" w:rsidRDefault="00141F56" w:rsidP="005F465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lastRenderedPageBreak/>
        <w:t>Чтение – чтение вслух и понимание небольших текстов, построенных на изученном языковом материале, с соблюдением правил ударения в словах, фразах, интонации в различных типах предложений; чтение про себя и понимание текстов, содержащих единичные незнакомые слова, о значении которых можно догадаться.</w:t>
      </w:r>
    </w:p>
    <w:p w:rsidR="00141F56" w:rsidRPr="005F4654" w:rsidRDefault="00141F56" w:rsidP="005F465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Письмо и письменная речь</w:t>
      </w:r>
      <w:r w:rsidRPr="005F4654">
        <w:rPr>
          <w:rFonts w:ascii="Times New Roman" w:hAnsi="Times New Roman"/>
          <w:b/>
          <w:sz w:val="24"/>
          <w:szCs w:val="24"/>
        </w:rPr>
        <w:t xml:space="preserve"> </w:t>
      </w:r>
      <w:r w:rsidRPr="005F4654">
        <w:rPr>
          <w:rFonts w:ascii="Times New Roman" w:hAnsi="Times New Roman"/>
          <w:sz w:val="24"/>
          <w:szCs w:val="24"/>
        </w:rPr>
        <w:t>– овладение графическими и орфографическими навыками написания букв, буквосочетаний, слов, предложений. Написание с опорой на образец поздравлений, коротких личных писем, заполнение анкеты.</w:t>
      </w:r>
    </w:p>
    <w:p w:rsidR="00141F56" w:rsidRPr="005F4654" w:rsidRDefault="00141F56" w:rsidP="005F465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Лексическая сторона речи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1. Объем лексического материала во 2 классе составляет 300-350 единиц, из них 200-250 для продуктивного усвоения, простейшие устойчивые словосочетания.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2. Основные словообразовательные средства: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аффиксация для образования существительных и прилагательных;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словосложение для образования сложных слов при помощи соположения основ, одна из которых может быть осложнена (</w:t>
      </w:r>
      <w:proofErr w:type="spellStart"/>
      <w:r w:rsidRPr="005F4654">
        <w:rPr>
          <w:rFonts w:ascii="Times New Roman" w:hAnsi="Times New Roman"/>
          <w:sz w:val="24"/>
          <w:szCs w:val="24"/>
        </w:rPr>
        <w:t>sittingroom</w:t>
      </w:r>
      <w:proofErr w:type="spellEnd"/>
      <w:r w:rsidRPr="005F4654">
        <w:rPr>
          <w:rFonts w:ascii="Times New Roman" w:hAnsi="Times New Roman"/>
          <w:sz w:val="24"/>
          <w:szCs w:val="24"/>
        </w:rPr>
        <w:t>)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 xml:space="preserve"> 3. Полисемантические единицы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 xml:space="preserve"> 4. Синонимы, антонимы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 xml:space="preserve"> 5. Предлоги места, предлоги, выражающие падежные отношения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 xml:space="preserve"> 6. Речевые клише.</w:t>
      </w:r>
    </w:p>
    <w:p w:rsidR="00141F56" w:rsidRPr="005F4654" w:rsidRDefault="00141F56" w:rsidP="005F465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Грамматическая сторона речи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F4654">
        <w:rPr>
          <w:rFonts w:ascii="Times New Roman" w:hAnsi="Times New Roman"/>
          <w:sz w:val="24"/>
          <w:szCs w:val="24"/>
        </w:rPr>
        <w:t xml:space="preserve"> </w:t>
      </w:r>
      <w:r w:rsidRPr="005F4654">
        <w:rPr>
          <w:rFonts w:ascii="Times New Roman" w:hAnsi="Times New Roman"/>
          <w:sz w:val="24"/>
          <w:szCs w:val="24"/>
          <w:u w:val="single"/>
        </w:rPr>
        <w:t>Морфология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1. Имя существительное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имена существительные нарицательные, вещественные имена существительные;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имена существительные собственные – географические названия, имена людей и клички животных;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 xml:space="preserve">- множественное число имен существительных, специфические формы для образования множественного </w:t>
      </w:r>
      <w:proofErr w:type="gramStart"/>
      <w:r w:rsidRPr="005F4654">
        <w:rPr>
          <w:rFonts w:ascii="Times New Roman" w:hAnsi="Times New Roman"/>
          <w:sz w:val="24"/>
          <w:szCs w:val="24"/>
        </w:rPr>
        <w:t>числа ;</w:t>
      </w:r>
      <w:proofErr w:type="gramEnd"/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притяжательный падеж имен существительных в единственном и множественном числе;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основные правила использования артиклей с именами существительными.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2. Имя прилагательное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положительная степень сравнения имен прилагательных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lastRenderedPageBreak/>
        <w:t>3. Местоимение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 xml:space="preserve">- личные местоимения в именительном и объектном падежах 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притяжательные местоимения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указательные местоимения в единственном и множественном числе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неопределенные местоимения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4. Наречие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наречие как единицы, уточняющие глагол, прилагательное и другие наречия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наречия времени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наречие степени (</w:t>
      </w:r>
      <w:proofErr w:type="spellStart"/>
      <w:r w:rsidRPr="005F4654">
        <w:rPr>
          <w:rFonts w:ascii="Times New Roman" w:hAnsi="Times New Roman"/>
          <w:sz w:val="24"/>
          <w:szCs w:val="24"/>
        </w:rPr>
        <w:t>very</w:t>
      </w:r>
      <w:proofErr w:type="spellEnd"/>
      <w:r w:rsidRPr="005F4654">
        <w:rPr>
          <w:rFonts w:ascii="Times New Roman" w:hAnsi="Times New Roman"/>
          <w:sz w:val="24"/>
          <w:szCs w:val="24"/>
        </w:rPr>
        <w:t>)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5. Имя числительное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количественные числительные от 1 до 12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6. Глагол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 xml:space="preserve">- глагол </w:t>
      </w:r>
      <w:proofErr w:type="spellStart"/>
      <w:r w:rsidRPr="005F4654">
        <w:rPr>
          <w:rFonts w:ascii="Times New Roman" w:hAnsi="Times New Roman"/>
          <w:sz w:val="24"/>
          <w:szCs w:val="24"/>
        </w:rPr>
        <w:t>to</w:t>
      </w:r>
      <w:proofErr w:type="spellEnd"/>
      <w:r w:rsidRPr="005F4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654">
        <w:rPr>
          <w:rFonts w:ascii="Times New Roman" w:hAnsi="Times New Roman"/>
          <w:sz w:val="24"/>
          <w:szCs w:val="24"/>
        </w:rPr>
        <w:t>be</w:t>
      </w:r>
      <w:proofErr w:type="spellEnd"/>
      <w:r w:rsidRPr="005F4654">
        <w:rPr>
          <w:rFonts w:ascii="Times New Roman" w:hAnsi="Times New Roman"/>
          <w:sz w:val="24"/>
          <w:szCs w:val="24"/>
        </w:rPr>
        <w:t xml:space="preserve"> в настоящем неопределенном времени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 xml:space="preserve">- оборот </w:t>
      </w:r>
      <w:proofErr w:type="spellStart"/>
      <w:r w:rsidRPr="005F4654">
        <w:rPr>
          <w:rFonts w:ascii="Times New Roman" w:hAnsi="Times New Roman"/>
          <w:sz w:val="24"/>
          <w:szCs w:val="24"/>
        </w:rPr>
        <w:t>Have</w:t>
      </w:r>
      <w:proofErr w:type="spellEnd"/>
      <w:r w:rsidRPr="005F4654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5F4654">
        <w:rPr>
          <w:rFonts w:ascii="Times New Roman" w:hAnsi="Times New Roman"/>
          <w:sz w:val="24"/>
          <w:szCs w:val="24"/>
        </w:rPr>
        <w:t>has</w:t>
      </w:r>
      <w:proofErr w:type="spellEnd"/>
      <w:r w:rsidRPr="005F4654">
        <w:rPr>
          <w:rFonts w:ascii="Times New Roman" w:hAnsi="Times New Roman"/>
          <w:sz w:val="24"/>
          <w:szCs w:val="24"/>
        </w:rPr>
        <w:t xml:space="preserve"> для передачи отношений принадлежности в настоящем времени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временные формы Present Simple в утверждениях, отрицаниях, вопросах разных типов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 xml:space="preserve">- временные формы </w:t>
      </w:r>
      <w:proofErr w:type="spellStart"/>
      <w:r w:rsidRPr="005F4654">
        <w:rPr>
          <w:rFonts w:ascii="Times New Roman" w:hAnsi="Times New Roman"/>
          <w:sz w:val="24"/>
          <w:szCs w:val="24"/>
        </w:rPr>
        <w:t>Present</w:t>
      </w:r>
      <w:proofErr w:type="spellEnd"/>
      <w:r w:rsidRPr="005F4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654">
        <w:rPr>
          <w:rFonts w:ascii="Times New Roman" w:hAnsi="Times New Roman"/>
          <w:sz w:val="24"/>
          <w:szCs w:val="24"/>
        </w:rPr>
        <w:t>Progressive</w:t>
      </w:r>
      <w:proofErr w:type="spellEnd"/>
      <w:r w:rsidRPr="005F4654">
        <w:rPr>
          <w:rFonts w:ascii="Times New Roman" w:hAnsi="Times New Roman"/>
          <w:sz w:val="24"/>
          <w:szCs w:val="24"/>
        </w:rPr>
        <w:t xml:space="preserve"> в утверждениях, отрицаниях и вопросах разных типов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 xml:space="preserve">- модальные глаголы </w:t>
      </w:r>
      <w:proofErr w:type="spellStart"/>
      <w:r w:rsidRPr="005F4654">
        <w:rPr>
          <w:rFonts w:ascii="Times New Roman" w:hAnsi="Times New Roman"/>
          <w:sz w:val="24"/>
          <w:szCs w:val="24"/>
        </w:rPr>
        <w:t>Can</w:t>
      </w:r>
      <w:proofErr w:type="spellEnd"/>
      <w:r w:rsidRPr="005F46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4654">
        <w:rPr>
          <w:rFonts w:ascii="Times New Roman" w:hAnsi="Times New Roman"/>
          <w:sz w:val="24"/>
          <w:szCs w:val="24"/>
        </w:rPr>
        <w:t>must</w:t>
      </w:r>
      <w:proofErr w:type="spellEnd"/>
      <w:r w:rsidRPr="005F46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4654">
        <w:rPr>
          <w:rFonts w:ascii="Times New Roman" w:hAnsi="Times New Roman"/>
          <w:sz w:val="24"/>
          <w:szCs w:val="24"/>
        </w:rPr>
        <w:t>may</w:t>
      </w:r>
      <w:proofErr w:type="spellEnd"/>
      <w:r w:rsidRPr="005F4654">
        <w:rPr>
          <w:rFonts w:ascii="Times New Roman" w:hAnsi="Times New Roman"/>
          <w:sz w:val="24"/>
          <w:szCs w:val="24"/>
        </w:rPr>
        <w:t xml:space="preserve"> в утвердительных, отрицательных предложениях и вопросах разных типов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F4654">
        <w:rPr>
          <w:rFonts w:ascii="Times New Roman" w:hAnsi="Times New Roman"/>
          <w:sz w:val="24"/>
          <w:szCs w:val="24"/>
          <w:u w:val="single"/>
        </w:rPr>
        <w:t>Синтаксис.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1.Простое утвердительное и отрицательное предложение; распространенное и нераспространенное предложение; фиксированный порядок слов в предложении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2. Безличные предложения.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3. Вопросительные предложения; вопросы к подлежащему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4. Императивные (побудительные) предложения в утвердительной форме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 xml:space="preserve">5. Сложносочиненные предложения; использование союзов </w:t>
      </w:r>
      <w:proofErr w:type="spellStart"/>
      <w:r w:rsidRPr="005F4654">
        <w:rPr>
          <w:rFonts w:ascii="Times New Roman" w:hAnsi="Times New Roman"/>
          <w:sz w:val="24"/>
          <w:szCs w:val="24"/>
        </w:rPr>
        <w:t>and</w:t>
      </w:r>
      <w:proofErr w:type="spellEnd"/>
      <w:r w:rsidRPr="005F46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4654">
        <w:rPr>
          <w:rFonts w:ascii="Times New Roman" w:hAnsi="Times New Roman"/>
          <w:sz w:val="24"/>
          <w:szCs w:val="24"/>
        </w:rPr>
        <w:t>but</w:t>
      </w:r>
      <w:proofErr w:type="spellEnd"/>
      <w:r w:rsidRPr="005F4654">
        <w:rPr>
          <w:rFonts w:ascii="Times New Roman" w:hAnsi="Times New Roman"/>
          <w:sz w:val="24"/>
          <w:szCs w:val="24"/>
        </w:rPr>
        <w:t>.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4654">
        <w:rPr>
          <w:rFonts w:ascii="Times New Roman" w:hAnsi="Times New Roman"/>
          <w:b/>
          <w:sz w:val="24"/>
          <w:szCs w:val="24"/>
        </w:rPr>
        <w:lastRenderedPageBreak/>
        <w:t>Социокультурная компетенция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Основные сведения о Британии: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исторически сложившиеся части страны, их народонаселение, столицы, крупные города, символы страны, её достопримечательности, отдельные страницы истории;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элементы детского фольклора, герои сказок и литературных произведений, некоторые популярные песни, пословицы, поговорки;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отдельные исторические личности, известные люди, члены королевской семьи;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отдельные особенности быта британцев;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4654">
        <w:rPr>
          <w:rFonts w:ascii="Times New Roman" w:hAnsi="Times New Roman"/>
          <w:b/>
          <w:sz w:val="24"/>
          <w:szCs w:val="24"/>
        </w:rPr>
        <w:t>Учащиеся овладевают: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 xml:space="preserve">- этикетом общения во время приветствия и прощания, правильным употреблением слов </w:t>
      </w:r>
      <w:proofErr w:type="spellStart"/>
      <w:r w:rsidRPr="005F4654">
        <w:rPr>
          <w:rFonts w:ascii="Times New Roman" w:hAnsi="Times New Roman"/>
          <w:sz w:val="24"/>
          <w:szCs w:val="24"/>
        </w:rPr>
        <w:t>Mr</w:t>
      </w:r>
      <w:proofErr w:type="spellEnd"/>
      <w:r w:rsidRPr="005F46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4654">
        <w:rPr>
          <w:rFonts w:ascii="Times New Roman" w:hAnsi="Times New Roman"/>
          <w:sz w:val="24"/>
          <w:szCs w:val="24"/>
        </w:rPr>
        <w:t>Mrs</w:t>
      </w:r>
      <w:proofErr w:type="spellEnd"/>
      <w:r w:rsidRPr="005F46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4654">
        <w:rPr>
          <w:rFonts w:ascii="Times New Roman" w:hAnsi="Times New Roman"/>
          <w:sz w:val="24"/>
          <w:szCs w:val="24"/>
        </w:rPr>
        <w:t>Ms</w:t>
      </w:r>
      <w:proofErr w:type="spellEnd"/>
      <w:r w:rsidRPr="005F46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4654">
        <w:rPr>
          <w:rFonts w:ascii="Times New Roman" w:hAnsi="Times New Roman"/>
          <w:sz w:val="24"/>
          <w:szCs w:val="24"/>
        </w:rPr>
        <w:t>Miss</w:t>
      </w:r>
      <w:proofErr w:type="spellEnd"/>
      <w:r w:rsidRPr="005F46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4654">
        <w:rPr>
          <w:rFonts w:ascii="Times New Roman" w:hAnsi="Times New Roman"/>
          <w:sz w:val="24"/>
          <w:szCs w:val="24"/>
        </w:rPr>
        <w:t>Sir</w:t>
      </w:r>
      <w:proofErr w:type="spellEnd"/>
      <w:r w:rsidRPr="005F4654">
        <w:rPr>
          <w:rFonts w:ascii="Times New Roman" w:hAnsi="Times New Roman"/>
          <w:sz w:val="24"/>
          <w:szCs w:val="24"/>
        </w:rPr>
        <w:t>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 xml:space="preserve">- правилами заполнения различных форм и анкет, порядком следования имен и фамилий, правильным обозначением дат, различными способами обозначения времени суток; 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 xml:space="preserve">- спецификой употребления местоимений при обозначении животных и особенности употребления местоимения </w:t>
      </w:r>
      <w:proofErr w:type="spellStart"/>
      <w:r w:rsidRPr="005F4654">
        <w:rPr>
          <w:rFonts w:ascii="Times New Roman" w:hAnsi="Times New Roman"/>
          <w:sz w:val="24"/>
          <w:szCs w:val="24"/>
        </w:rPr>
        <w:t>you</w:t>
      </w:r>
      <w:proofErr w:type="spellEnd"/>
      <w:r w:rsidRPr="005F4654">
        <w:rPr>
          <w:rFonts w:ascii="Times New Roman" w:hAnsi="Times New Roman"/>
          <w:sz w:val="24"/>
          <w:szCs w:val="24"/>
        </w:rPr>
        <w:t>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правилом смягчения отрицательных характеристик в английском языке;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некоторыми типичными сокращениями;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 xml:space="preserve">- расхождением в семантике и употреблении некоторых английских и русских эквивалентов </w:t>
      </w:r>
      <w:proofErr w:type="spellStart"/>
      <w:r w:rsidRPr="005F4654">
        <w:rPr>
          <w:rFonts w:ascii="Times New Roman" w:hAnsi="Times New Roman"/>
          <w:sz w:val="24"/>
          <w:szCs w:val="24"/>
        </w:rPr>
        <w:t>house</w:t>
      </w:r>
      <w:proofErr w:type="spellEnd"/>
      <w:r w:rsidRPr="005F4654">
        <w:rPr>
          <w:rFonts w:ascii="Times New Roman" w:hAnsi="Times New Roman"/>
          <w:sz w:val="24"/>
          <w:szCs w:val="24"/>
        </w:rPr>
        <w:t>\</w:t>
      </w:r>
      <w:proofErr w:type="spellStart"/>
      <w:r w:rsidRPr="005F4654">
        <w:rPr>
          <w:rFonts w:ascii="Times New Roman" w:hAnsi="Times New Roman"/>
          <w:sz w:val="24"/>
          <w:szCs w:val="24"/>
        </w:rPr>
        <w:t>home</w:t>
      </w:r>
      <w:proofErr w:type="spellEnd"/>
      <w:r w:rsidRPr="005F46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4654">
        <w:rPr>
          <w:rFonts w:ascii="Times New Roman" w:hAnsi="Times New Roman"/>
          <w:sz w:val="24"/>
          <w:szCs w:val="24"/>
        </w:rPr>
        <w:t>much</w:t>
      </w:r>
      <w:proofErr w:type="spellEnd"/>
      <w:r w:rsidRPr="005F4654">
        <w:rPr>
          <w:rFonts w:ascii="Times New Roman" w:hAnsi="Times New Roman"/>
          <w:sz w:val="24"/>
          <w:szCs w:val="24"/>
        </w:rPr>
        <w:t xml:space="preserve">\ </w:t>
      </w:r>
      <w:proofErr w:type="spellStart"/>
      <w:r w:rsidRPr="005F4654">
        <w:rPr>
          <w:rFonts w:ascii="Times New Roman" w:hAnsi="Times New Roman"/>
          <w:sz w:val="24"/>
          <w:szCs w:val="24"/>
        </w:rPr>
        <w:t>many</w:t>
      </w:r>
      <w:proofErr w:type="spellEnd"/>
      <w:r w:rsidRPr="005F4654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5F4654">
        <w:rPr>
          <w:rFonts w:ascii="Times New Roman" w:hAnsi="Times New Roman"/>
          <w:sz w:val="24"/>
          <w:szCs w:val="24"/>
        </w:rPr>
        <w:t>lot</w:t>
      </w:r>
      <w:proofErr w:type="spellEnd"/>
      <w:r w:rsidRPr="005F4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654">
        <w:rPr>
          <w:rFonts w:ascii="Times New Roman" w:hAnsi="Times New Roman"/>
          <w:sz w:val="24"/>
          <w:szCs w:val="24"/>
        </w:rPr>
        <w:t>of</w:t>
      </w:r>
      <w:proofErr w:type="spellEnd"/>
      <w:r w:rsidRPr="005F4654">
        <w:rPr>
          <w:rFonts w:ascii="Times New Roman" w:hAnsi="Times New Roman"/>
          <w:sz w:val="24"/>
          <w:szCs w:val="24"/>
        </w:rPr>
        <w:t xml:space="preserve">, </w:t>
      </w:r>
      <w:r w:rsidRPr="005F4654">
        <w:rPr>
          <w:rFonts w:ascii="Times New Roman" w:hAnsi="Times New Roman"/>
          <w:sz w:val="24"/>
          <w:szCs w:val="24"/>
          <w:lang w:val="en-US"/>
        </w:rPr>
        <w:t>breakfast</w:t>
      </w:r>
      <w:r w:rsidRPr="005F4654">
        <w:rPr>
          <w:rFonts w:ascii="Times New Roman" w:hAnsi="Times New Roman"/>
          <w:sz w:val="24"/>
          <w:szCs w:val="24"/>
        </w:rPr>
        <w:t>\</w:t>
      </w:r>
      <w:r w:rsidRPr="005F4654">
        <w:rPr>
          <w:rFonts w:ascii="Times New Roman" w:hAnsi="Times New Roman"/>
          <w:sz w:val="24"/>
          <w:szCs w:val="24"/>
          <w:lang w:val="en-US"/>
        </w:rPr>
        <w:t>lunch</w:t>
      </w:r>
      <w:r w:rsidRPr="005F4654">
        <w:rPr>
          <w:rFonts w:ascii="Times New Roman" w:hAnsi="Times New Roman"/>
          <w:sz w:val="24"/>
          <w:szCs w:val="24"/>
        </w:rPr>
        <w:t xml:space="preserve">, </w:t>
      </w:r>
      <w:r w:rsidRPr="005F4654">
        <w:rPr>
          <w:rFonts w:ascii="Times New Roman" w:hAnsi="Times New Roman"/>
          <w:sz w:val="24"/>
          <w:szCs w:val="24"/>
          <w:lang w:val="en-US"/>
        </w:rPr>
        <w:t>lunch</w:t>
      </w:r>
      <w:r w:rsidRPr="005F4654">
        <w:rPr>
          <w:rFonts w:ascii="Times New Roman" w:hAnsi="Times New Roman"/>
          <w:sz w:val="24"/>
          <w:szCs w:val="24"/>
        </w:rPr>
        <w:t>\</w:t>
      </w:r>
      <w:r w:rsidRPr="005F4654">
        <w:rPr>
          <w:rFonts w:ascii="Times New Roman" w:hAnsi="Times New Roman"/>
          <w:sz w:val="24"/>
          <w:szCs w:val="24"/>
          <w:lang w:val="en-US"/>
        </w:rPr>
        <w:t>dinner</w:t>
      </w:r>
      <w:r w:rsidRPr="005F4654">
        <w:rPr>
          <w:rFonts w:ascii="Times New Roman" w:hAnsi="Times New Roman"/>
          <w:sz w:val="24"/>
          <w:szCs w:val="24"/>
        </w:rPr>
        <w:t xml:space="preserve">, </w:t>
      </w:r>
      <w:r w:rsidRPr="005F4654">
        <w:rPr>
          <w:rFonts w:ascii="Times New Roman" w:hAnsi="Times New Roman"/>
          <w:sz w:val="24"/>
          <w:szCs w:val="24"/>
          <w:lang w:val="en-US"/>
        </w:rPr>
        <w:t>dinner</w:t>
      </w:r>
      <w:r w:rsidRPr="005F4654">
        <w:rPr>
          <w:rFonts w:ascii="Times New Roman" w:hAnsi="Times New Roman"/>
          <w:sz w:val="24"/>
          <w:szCs w:val="24"/>
        </w:rPr>
        <w:t>\</w:t>
      </w:r>
      <w:r w:rsidRPr="005F4654">
        <w:rPr>
          <w:rFonts w:ascii="Times New Roman" w:hAnsi="Times New Roman"/>
          <w:sz w:val="24"/>
          <w:szCs w:val="24"/>
          <w:lang w:val="en-US"/>
        </w:rPr>
        <w:t>supper</w:t>
      </w:r>
      <w:r w:rsidRPr="005F4654">
        <w:rPr>
          <w:rFonts w:ascii="Times New Roman" w:hAnsi="Times New Roman"/>
          <w:sz w:val="24"/>
          <w:szCs w:val="24"/>
        </w:rPr>
        <w:t>\</w:t>
      </w:r>
      <w:r w:rsidRPr="005F4654">
        <w:rPr>
          <w:rFonts w:ascii="Times New Roman" w:hAnsi="Times New Roman"/>
          <w:sz w:val="24"/>
          <w:szCs w:val="24"/>
          <w:lang w:val="en-US"/>
        </w:rPr>
        <w:t>tea</w:t>
      </w:r>
      <w:r w:rsidRPr="005F4654">
        <w:rPr>
          <w:rFonts w:ascii="Times New Roman" w:hAnsi="Times New Roman"/>
          <w:sz w:val="24"/>
          <w:szCs w:val="24"/>
        </w:rPr>
        <w:t>.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4654">
        <w:rPr>
          <w:rFonts w:ascii="Times New Roman" w:hAnsi="Times New Roman"/>
          <w:b/>
          <w:sz w:val="24"/>
          <w:szCs w:val="24"/>
        </w:rPr>
        <w:t>Компенсаторная компетенция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Умения, позволяющие выйти из трудной ситуации, связанной с недостатком языковых средств: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умение запроса информации о значении незнакомых слов для решения речевой задачи говорения;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умение обратиться с просьбой повторить сказанное в случае непонимания в процессе межличностного общения;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умение пользоваться языковой догадкой для понимания значения лексических единиц при чтении и аудировании;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умение пользоваться двуязычным словарем;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умение выражать свою мысль, используя знакомые слова и жесты;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умение вместо неизвестного слова употребить другое знакомое ученику слово, близкое по значению.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4654">
        <w:rPr>
          <w:rFonts w:ascii="Times New Roman" w:hAnsi="Times New Roman"/>
          <w:b/>
          <w:sz w:val="24"/>
          <w:szCs w:val="24"/>
        </w:rPr>
        <w:lastRenderedPageBreak/>
        <w:t>Учебно-познавательная компетенция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Овладение следующими приемами учебной работы: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внимательно слушать учителя и реагировать на его реплики;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работа в парах;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работа в малой группе;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работа со звукозаписью в классе и дома;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нахождение нужных разделов учебника и рабочей тетради по принятым в них значкам;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нахождение слов в англо-русском словаре;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быстрое ориентирование в структуре учебника и рабочей тетради;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создание рисунков, подбор иллюстраций;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- участие в разнообразных играх, направленных на овладение языковым материалом;</w:t>
      </w: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 xml:space="preserve">- инсценировка диалога. </w:t>
      </w:r>
    </w:p>
    <w:p w:rsidR="00141F56" w:rsidRPr="005F4654" w:rsidRDefault="00141F56" w:rsidP="005F465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F4654">
        <w:rPr>
          <w:rFonts w:ascii="Times New Roman" w:hAnsi="Times New Roman"/>
          <w:b/>
          <w:sz w:val="24"/>
          <w:szCs w:val="24"/>
        </w:rPr>
        <w:br w:type="page"/>
      </w:r>
    </w:p>
    <w:p w:rsidR="00141F56" w:rsidRPr="005F4654" w:rsidRDefault="00141F56" w:rsidP="005F4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4654"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p w:rsidR="00141F56" w:rsidRPr="005F4654" w:rsidRDefault="00141F56" w:rsidP="005F46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41F56" w:rsidRPr="005F4654" w:rsidRDefault="00141F56" w:rsidP="005F46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4654">
        <w:rPr>
          <w:rFonts w:ascii="Times New Roman" w:hAnsi="Times New Roman"/>
          <w:i/>
          <w:sz w:val="24"/>
          <w:szCs w:val="24"/>
          <w:lang w:eastAsia="ru-RU"/>
        </w:rPr>
        <w:t>Примечание</w:t>
      </w:r>
      <w:r w:rsidRPr="005F4654">
        <w:rPr>
          <w:rFonts w:ascii="Times New Roman" w:hAnsi="Times New Roman"/>
          <w:sz w:val="24"/>
          <w:szCs w:val="24"/>
          <w:lang w:eastAsia="ru-RU"/>
        </w:rPr>
        <w:t xml:space="preserve">. В таблице даны следующие условные обозначения: </w:t>
      </w:r>
      <w:r w:rsidRPr="005F4654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5F4654">
        <w:rPr>
          <w:rFonts w:ascii="Times New Roman" w:hAnsi="Times New Roman"/>
          <w:sz w:val="24"/>
          <w:szCs w:val="24"/>
          <w:lang w:eastAsia="ru-RU"/>
        </w:rPr>
        <w:t xml:space="preserve"> — </w:t>
      </w:r>
      <w:proofErr w:type="spellStart"/>
      <w:r w:rsidRPr="005F4654">
        <w:rPr>
          <w:rFonts w:ascii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5F4654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5F4654">
        <w:rPr>
          <w:rFonts w:ascii="Times New Roman" w:hAnsi="Times New Roman"/>
          <w:b/>
          <w:sz w:val="24"/>
          <w:szCs w:val="24"/>
          <w:lang w:eastAsia="ru-RU"/>
        </w:rPr>
        <w:t>Г</w:t>
      </w:r>
      <w:r w:rsidRPr="005F4654">
        <w:rPr>
          <w:rFonts w:ascii="Times New Roman" w:hAnsi="Times New Roman"/>
          <w:sz w:val="24"/>
          <w:szCs w:val="24"/>
          <w:lang w:eastAsia="ru-RU"/>
        </w:rPr>
        <w:t xml:space="preserve"> — говорение; </w:t>
      </w:r>
      <w:r w:rsidRPr="005F4654">
        <w:rPr>
          <w:rFonts w:ascii="Times New Roman" w:hAnsi="Times New Roman"/>
          <w:b/>
          <w:sz w:val="24"/>
          <w:szCs w:val="24"/>
          <w:lang w:eastAsia="ru-RU"/>
        </w:rPr>
        <w:t>Ч</w:t>
      </w:r>
      <w:r w:rsidRPr="005F4654">
        <w:rPr>
          <w:rFonts w:ascii="Times New Roman" w:hAnsi="Times New Roman"/>
          <w:sz w:val="24"/>
          <w:szCs w:val="24"/>
          <w:lang w:eastAsia="ru-RU"/>
        </w:rPr>
        <w:t xml:space="preserve"> — чтение; </w:t>
      </w:r>
      <w:r w:rsidRPr="005F4654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5F4654">
        <w:rPr>
          <w:rFonts w:ascii="Times New Roman" w:hAnsi="Times New Roman"/>
          <w:sz w:val="24"/>
          <w:szCs w:val="24"/>
          <w:lang w:eastAsia="ru-RU"/>
        </w:rPr>
        <w:t xml:space="preserve"> — письмо. Дополнительные виды учебной деятельности отмечены (*).</w:t>
      </w:r>
    </w:p>
    <w:tbl>
      <w:tblPr>
        <w:tblW w:w="1460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0"/>
        <w:gridCol w:w="11482"/>
      </w:tblGrid>
      <w:tr w:rsidR="00141F56" w:rsidRPr="005F4654" w:rsidTr="00766890">
        <w:tc>
          <w:tcPr>
            <w:tcW w:w="3120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    ДАВАЙ ГОВОРИТЬ ПО-АНГЛИЙСКИ!</w:t>
            </w:r>
          </w:p>
        </w:tc>
      </w:tr>
      <w:tr w:rsidR="00141F56" w:rsidRPr="005F4654" w:rsidTr="00766890">
        <w:tc>
          <w:tcPr>
            <w:tcW w:w="3120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482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141F56" w:rsidRPr="005F4654" w:rsidTr="00766890">
        <w:tc>
          <w:tcPr>
            <w:tcW w:w="3120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Цель и задачи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изучения 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482" w:type="dxa"/>
          </w:tcPr>
          <w:p w:rsidR="00141F56" w:rsidRPr="005F4654" w:rsidRDefault="00141F56" w:rsidP="0013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Вводно-фонетический курс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41F56" w:rsidRPr="005F4654" w:rsidRDefault="00141F56" w:rsidP="0013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141F56" w:rsidRPr="005F4654" w:rsidRDefault="00141F56" w:rsidP="001367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4654">
              <w:rPr>
                <w:rFonts w:ascii="Times New Roman" w:hAnsi="Times New Roman"/>
                <w:sz w:val="24"/>
                <w:szCs w:val="24"/>
              </w:rPr>
              <w:t>Введение  в</w:t>
            </w:r>
            <w:proofErr w:type="gram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мир английского языка в ситуациях, приближенных к реальным ситуациям общения на иностранном языке детей младшего школьного возраста.</w:t>
            </w:r>
          </w:p>
          <w:p w:rsidR="00141F56" w:rsidRPr="005F4654" w:rsidRDefault="00141F56" w:rsidP="001367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Развитие базовых коммуникативных навыков устной речи в этих ситуациях общения и на ограниченном ими языковом материале.</w:t>
            </w:r>
          </w:p>
          <w:p w:rsidR="00141F56" w:rsidRPr="005F4654" w:rsidRDefault="00141F56" w:rsidP="001367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Формирование устойчивых фонетических навыков артикуляции звуков и интонирования изучаемых языковых единиц и речевых моделей.</w:t>
            </w:r>
          </w:p>
          <w:p w:rsidR="00141F56" w:rsidRPr="005F4654" w:rsidRDefault="00141F56" w:rsidP="001367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Ознакомление с английским алфавитом, фонемами английского языка и установление </w:t>
            </w:r>
            <w:proofErr w:type="spellStart"/>
            <w:proofErr w:type="gramStart"/>
            <w:r w:rsidRPr="005F4654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>-буквенных</w:t>
            </w:r>
            <w:proofErr w:type="gram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соответствий. Овладение графикой английского языка.</w:t>
            </w:r>
          </w:p>
        </w:tc>
      </w:tr>
      <w:tr w:rsidR="00141F56" w:rsidRPr="005F4654" w:rsidTr="00766890">
        <w:tc>
          <w:tcPr>
            <w:tcW w:w="3120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Требования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к уровню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подготовки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1482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В результате овладения темой учащиеся должны уметь: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– воспринимать на слух </w:t>
            </w:r>
            <w:proofErr w:type="gramStart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речь,  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реагировать</w:t>
            </w:r>
            <w:proofErr w:type="gram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на инструкции и команды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, участвовать в диалоге-расспросе,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объяснять личные цели и мотивы изучения языка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(на русском),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учиться работать с учебником,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аудиоприложением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–осознать возможности языковой догадки, догадываться о значении слов, опираясь на рисунок, знание  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  заимствованных слов,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работать с таблицей букв и звуков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, отличать буквы от транскрипционных знаков, 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выразительно читать вслух с соблюдением ритма и интонации, соблюдая нормы произношения и  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 правильное ударение.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знать назначение словарей, работать по словарю учебника, ориентироваться в нем, опираясь на </w:t>
            </w:r>
            <w:proofErr w:type="gram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алфавитный  порядок</w:t>
            </w:r>
            <w:proofErr w:type="gram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в списке слов,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–называть страны изучаемого языка, соотносить название стран и их флаги, ориентироваться на карте-схеме,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–знать числительные 1-10 наизусть: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–графически воспроизводить буквы по образцам, называть их; работать с таблицей букв и звуков.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–соотносить звуковой и графический образы слова (с изученными буквами), узнавать изученные на этапе </w:t>
            </w:r>
            <w:proofErr w:type="gramStart"/>
            <w:r w:rsidRPr="005F4654">
              <w:rPr>
                <w:rFonts w:ascii="Times New Roman" w:hAnsi="Times New Roman"/>
                <w:sz w:val="24"/>
                <w:szCs w:val="24"/>
              </w:rPr>
              <w:t>устного  опережения</w:t>
            </w:r>
            <w:proofErr w:type="gram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слова;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работать в парах, работать в группе, оценивать результаты</w:t>
            </w:r>
            <w:r w:rsidRPr="005F465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141F56" w:rsidRPr="005F4654" w:rsidTr="00766890">
        <w:tc>
          <w:tcPr>
            <w:tcW w:w="3120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     ЗДРАВСТВУЙ!</w:t>
            </w:r>
          </w:p>
        </w:tc>
      </w:tr>
      <w:tr w:rsidR="00141F56" w:rsidRPr="005F4654" w:rsidTr="00766890">
        <w:tc>
          <w:tcPr>
            <w:tcW w:w="3120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482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141F56" w:rsidRPr="005F4654" w:rsidTr="00766890">
        <w:tc>
          <w:tcPr>
            <w:tcW w:w="3120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Цель и задачи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изучения 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482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чтении, письме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141F56" w:rsidRPr="005F4654" w:rsidRDefault="00141F56" w:rsidP="005F465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Формировать представление об английском языке как средстве общения, позволяющем добиваться взаимопонимания с людьми, говорящими на английском языке;</w:t>
            </w:r>
          </w:p>
          <w:p w:rsidR="00141F56" w:rsidRPr="005F4654" w:rsidRDefault="00141F56" w:rsidP="005F465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Расширять лингвистический кругозор младших школьников: освоение элементарных лингвистических представление, доступных младшим школьникам и необходимых для овладения устной и письменной речью на английском языке на элементарном уровне:</w:t>
            </w:r>
          </w:p>
          <w:p w:rsidR="00141F56" w:rsidRPr="005F4654" w:rsidRDefault="00141F56" w:rsidP="005F465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Развивать личностные качества младшего школьника, его внимания, мышления, памяти, и воображения в процессе участия в моделируемых ситуациях общения, ролевых играх: в ходе овладения языковым материалом:</w:t>
            </w:r>
          </w:p>
          <w:p w:rsidR="00141F56" w:rsidRPr="005F4654" w:rsidRDefault="00141F56" w:rsidP="005F465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Воспитывать уважительное отношение к другим людям на основе знания морально-нравственных норм поведения.</w:t>
            </w:r>
          </w:p>
        </w:tc>
      </w:tr>
      <w:tr w:rsidR="00141F56" w:rsidRPr="005F4654" w:rsidTr="00766890">
        <w:tc>
          <w:tcPr>
            <w:tcW w:w="3120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Требования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к уровню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подготовки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1482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В результате овладения темой учащиеся должны уметь: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–Знать речевые образцы приветствия (утреннего), формы обращения к взрослым (мужчине, женщине) и к  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 сверстникам.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учиться работать с учебником,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аудиоприложением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прогнозировать содержание текста на основе иллюстрации, описывать ситуацию общения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(на русском),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понимать содержание текста, отвечать на вопросы с опорой на иллюстрацию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–писать знакомые слова, соблюдая правила орфографии,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–сообщать информацию о себе, используя опоры,</w:t>
            </w:r>
          </w:p>
          <w:p w:rsidR="00141F56" w:rsidRPr="005F4654" w:rsidRDefault="00141F56" w:rsidP="005F46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читать про себя и понимать фразы, построенные на знакомом материале, находить соответствие с  </w:t>
            </w:r>
          </w:p>
          <w:p w:rsidR="00141F56" w:rsidRPr="005F4654" w:rsidRDefault="00141F56" w:rsidP="005F46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 рисунком,</w:t>
            </w:r>
          </w:p>
          <w:p w:rsidR="00141F56" w:rsidRPr="005F4654" w:rsidRDefault="00141F56" w:rsidP="005F4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–дописывать знакомые конструкции в репликах этикетных диалогов,</w:t>
            </w:r>
          </w:p>
          <w:p w:rsidR="00141F56" w:rsidRPr="005F4654" w:rsidRDefault="00141F56" w:rsidP="005F46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сравнивать и анализировать буквосочетания и их транскрипцию,</w:t>
            </w:r>
          </w:p>
          <w:p w:rsidR="00141F56" w:rsidRPr="005F4654" w:rsidRDefault="00141F56" w:rsidP="005F4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–понимать изучаемые правила чтения и пользоваться ими,</w:t>
            </w:r>
          </w:p>
          <w:p w:rsidR="00141F56" w:rsidRPr="005F4654" w:rsidRDefault="00141F56" w:rsidP="005F46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проводить сравнения и делать обобщения,</w:t>
            </w:r>
          </w:p>
          <w:p w:rsidR="00141F56" w:rsidRPr="005F4654" w:rsidRDefault="00141F56" w:rsidP="005F46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–описывать фотографию семьи по аналогии,</w:t>
            </w:r>
          </w:p>
          <w:p w:rsidR="00141F56" w:rsidRPr="005F4654" w:rsidRDefault="00141F56" w:rsidP="005F4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–составлять фразы из разрозненных слов и словосочетаний, корректно используя знакомые формы глагола,</w:t>
            </w:r>
          </w:p>
          <w:p w:rsidR="00141F56" w:rsidRPr="005F4654" w:rsidRDefault="00141F56" w:rsidP="005F4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–понимать грамматическое правило, применять его при построении высказывания,</w:t>
            </w:r>
          </w:p>
          <w:p w:rsidR="00141F56" w:rsidRPr="005F4654" w:rsidRDefault="00141F56" w:rsidP="005F46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понимать эмоции собеседника по ситуации и интонации,</w:t>
            </w:r>
          </w:p>
          <w:p w:rsidR="00141F56" w:rsidRPr="005F4654" w:rsidRDefault="00141F56" w:rsidP="005F4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выделенные графически в тексте или представленные отдельно 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грамматические явления,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41F56" w:rsidRPr="005F4654" w:rsidRDefault="00141F56" w:rsidP="005F46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их, 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определять основание для их объединения в группу,</w:t>
            </w:r>
          </w:p>
          <w:p w:rsidR="00141F56" w:rsidRPr="005F4654" w:rsidRDefault="00141F56" w:rsidP="005F46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оценивать результаты своего труда и труда одноклассников, выражать похвалу,</w:t>
            </w:r>
          </w:p>
          <w:p w:rsidR="00141F56" w:rsidRPr="005F4654" w:rsidRDefault="00141F56" w:rsidP="005F46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серию иллюстраций, извлекать из нее информацию, формулировать правила игры.  </w:t>
            </w:r>
          </w:p>
          <w:p w:rsidR="00141F56" w:rsidRPr="005F4654" w:rsidRDefault="00141F56" w:rsidP="005F46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 Следовать правилам при участии в ней. Оценивать свое участие в игре адекватно ситуации.</w:t>
            </w:r>
          </w:p>
          <w:p w:rsidR="00141F56" w:rsidRPr="005F4654" w:rsidRDefault="00141F56" w:rsidP="005F4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–догадываться о значении незнакомых слов с опорой на иллюстрацию,</w:t>
            </w:r>
          </w:p>
          <w:p w:rsidR="00141F56" w:rsidRPr="005F4654" w:rsidRDefault="00141F56" w:rsidP="005F4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–писать поздравление по образцу, предлагать свои идем оформления открытки.</w:t>
            </w:r>
          </w:p>
          <w:p w:rsidR="00141F56" w:rsidRPr="005F4654" w:rsidRDefault="00141F56" w:rsidP="005F46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F56" w:rsidRPr="005F4654" w:rsidRDefault="00141F56" w:rsidP="005F46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1F56" w:rsidRPr="005F4654" w:rsidTr="00766890">
        <w:tc>
          <w:tcPr>
            <w:tcW w:w="3120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III    МИР ВОКРУГ МЕНЯ!</w:t>
            </w:r>
          </w:p>
        </w:tc>
      </w:tr>
      <w:tr w:rsidR="00141F56" w:rsidRPr="005F4654" w:rsidTr="00766890">
        <w:tc>
          <w:tcPr>
            <w:tcW w:w="3120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482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30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1F56" w:rsidRPr="005F4654" w:rsidTr="00766890">
        <w:tc>
          <w:tcPr>
            <w:tcW w:w="3120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Цель и задачи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изучения 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482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Формирование элементарной коммуникативной компетенции младшего школьника. Формирование мотивации изучения английского языка у учащихся.</w:t>
            </w:r>
          </w:p>
          <w:p w:rsidR="00141F56" w:rsidRPr="005F4654" w:rsidRDefault="00141F56" w:rsidP="005F4654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Приобщать младших школьников к новому социальному опыту за счет проигрывания на английском языке различных ролей в ситуациях, типичных для семейного, бытового, учебного общения;</w:t>
            </w:r>
          </w:p>
          <w:p w:rsidR="00141F56" w:rsidRPr="005F4654" w:rsidRDefault="00141F56" w:rsidP="005F4654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Формировать навыки работы с текстом с целью </w:t>
            </w:r>
            <w:proofErr w:type="gramStart"/>
            <w:r w:rsidRPr="005F4654">
              <w:rPr>
                <w:rFonts w:ascii="Times New Roman" w:hAnsi="Times New Roman"/>
                <w:sz w:val="24"/>
                <w:szCs w:val="24"/>
              </w:rPr>
              <w:t>поиска информации и понимания</w:t>
            </w:r>
            <w:proofErr w:type="gram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прочитанного;</w:t>
            </w:r>
          </w:p>
          <w:p w:rsidR="00141F56" w:rsidRPr="005F4654" w:rsidRDefault="00141F56" w:rsidP="005F4654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Развивать эмоциональную сферу детей в процессе обучающих игр, учебных спектаклей с использованием английского языка;</w:t>
            </w:r>
          </w:p>
          <w:p w:rsidR="00141F56" w:rsidRPr="005F4654" w:rsidRDefault="00141F56" w:rsidP="005F4654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4654">
              <w:rPr>
                <w:rFonts w:ascii="Times New Roman" w:hAnsi="Times New Roman"/>
                <w:sz w:val="24"/>
                <w:szCs w:val="24"/>
              </w:rPr>
              <w:t>Воспитывать  положительную</w:t>
            </w:r>
            <w:proofErr w:type="gram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мотивацию к изучению английского языка;</w:t>
            </w:r>
          </w:p>
          <w:p w:rsidR="00141F56" w:rsidRPr="005F4654" w:rsidRDefault="00141F56" w:rsidP="005F4654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Воспитывать положительное отношение к здоровому образу жизни, здоровому питанию;</w:t>
            </w:r>
          </w:p>
        </w:tc>
      </w:tr>
      <w:tr w:rsidR="00141F56" w:rsidRPr="005F4654" w:rsidTr="00766890">
        <w:tc>
          <w:tcPr>
            <w:tcW w:w="3120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Требования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к уровню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подготовки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1482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В результате овладения темой учащиеся должны уметь: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–начинать, поддерживать, завершать этикетный диалог приветствия,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–прогнозировать содержание текста и понимать ситуации общения на основе иллюстрации. Понимать общее  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 содержание текста с некоторыми </w:t>
            </w:r>
            <w:proofErr w:type="gramStart"/>
            <w:r w:rsidRPr="005F4654">
              <w:rPr>
                <w:rFonts w:ascii="Times New Roman" w:hAnsi="Times New Roman"/>
                <w:sz w:val="24"/>
                <w:szCs w:val="24"/>
              </w:rPr>
              <w:t>новыми  конструкциями</w:t>
            </w:r>
            <w:proofErr w:type="gramEnd"/>
            <w:r w:rsidRPr="005F4654">
              <w:rPr>
                <w:rFonts w:ascii="Times New Roman" w:hAnsi="Times New Roman"/>
                <w:sz w:val="24"/>
                <w:szCs w:val="24"/>
              </w:rPr>
              <w:t>, использовать языковую догадку. Выразительно читать текст вслух в парах,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–понимать команду и адекватно на нее реагировать вербально,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–использовать иллюстрации для </w:t>
            </w:r>
            <w:proofErr w:type="gramStart"/>
            <w:r w:rsidRPr="005F4654">
              <w:rPr>
                <w:rFonts w:ascii="Times New Roman" w:hAnsi="Times New Roman"/>
                <w:sz w:val="24"/>
                <w:szCs w:val="24"/>
              </w:rPr>
              <w:t>поиска  информации</w:t>
            </w:r>
            <w:proofErr w:type="gramEnd"/>
            <w:r w:rsidRPr="005F465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–соотносить подпись с иллюстрацией. Оценивать истинность/ ложность высказывания,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–сравнивать и анализировать грамматическую информацию, делать обобщения, применять изученное правило при 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составлении конструкции,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–использовать знания </w:t>
            </w:r>
            <w:proofErr w:type="gramStart"/>
            <w:r w:rsidRPr="005F4654">
              <w:rPr>
                <w:rFonts w:ascii="Times New Roman" w:hAnsi="Times New Roman"/>
                <w:sz w:val="24"/>
                <w:szCs w:val="24"/>
              </w:rPr>
              <w:t>и  навыки</w:t>
            </w:r>
            <w:proofErr w:type="gramEnd"/>
            <w:r w:rsidRPr="005F4654">
              <w:rPr>
                <w:rFonts w:ascii="Times New Roman" w:hAnsi="Times New Roman"/>
                <w:sz w:val="24"/>
                <w:szCs w:val="24"/>
              </w:rPr>
              <w:t>, полученные на уроках технологии, рисования,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–читать про себя и понимать содержание текста, выделять в тексте письма его смысловые части, пересказывать общее содержание текста, пересказывать текст от 3-го лица,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–понимать содержание текста при прослушивании, отвечать на вопросы с опорой на иллюстрацию.  Понимать 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эмоциональную окраску высказывания, выражать свое отношение к чему-либо,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–составлять устно по аналогии текст-описание,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–группировать слова по тематическому признаку,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–уточнять значение слова по словарю учебника, читать его транскрипцию, записывать слово в собственный словарик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–участвовать в групповой игре, следовать правилам, понимать инструкцию в парной игре, следовать правилам при 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 участии в ней. Давать оценку результатам игры, совместно подводить итог.</w:t>
            </w:r>
          </w:p>
        </w:tc>
      </w:tr>
      <w:tr w:rsidR="00141F56" w:rsidRPr="005F4654" w:rsidTr="00766890">
        <w:tc>
          <w:tcPr>
            <w:tcW w:w="3120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IV Я И МОИ ДРУЗЬЯ.</w:t>
            </w:r>
          </w:p>
        </w:tc>
      </w:tr>
      <w:tr w:rsidR="00141F56" w:rsidRPr="005F4654" w:rsidTr="00766890">
        <w:tc>
          <w:tcPr>
            <w:tcW w:w="3120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482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41F56" w:rsidRPr="005F4654" w:rsidTr="00766890">
        <w:tc>
          <w:tcPr>
            <w:tcW w:w="3120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Цель и задачи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изучения 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482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коммуникативных умений, воспитание и разностороннее развитие школьников средствами английского языка, приобщение к новому социальному </w:t>
            </w:r>
            <w:proofErr w:type="gramStart"/>
            <w:r w:rsidRPr="005F4654">
              <w:rPr>
                <w:rFonts w:ascii="Times New Roman" w:hAnsi="Times New Roman"/>
                <w:sz w:val="24"/>
                <w:szCs w:val="24"/>
              </w:rPr>
              <w:t>опыту:  знакомство</w:t>
            </w:r>
            <w:proofErr w:type="gram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с миром зарубежных сверстников.</w:t>
            </w:r>
          </w:p>
          <w:p w:rsidR="00141F56" w:rsidRPr="005F4654" w:rsidRDefault="00141F56" w:rsidP="005F465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Формировать коммуникативную культуру школьников, способствовать их общему речевому развитию; способность и готовность общаться с носителями языка с учетом их речевых возможностей и потребностей в разных </w:t>
            </w:r>
            <w:proofErr w:type="gramStart"/>
            <w:r w:rsidRPr="005F4654">
              <w:rPr>
                <w:rFonts w:ascii="Times New Roman" w:hAnsi="Times New Roman"/>
                <w:sz w:val="24"/>
                <w:szCs w:val="24"/>
              </w:rPr>
              <w:t>формах :</w:t>
            </w:r>
            <w:proofErr w:type="gram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устной и письменной;</w:t>
            </w:r>
          </w:p>
          <w:p w:rsidR="00141F56" w:rsidRPr="005F4654" w:rsidRDefault="00141F56" w:rsidP="005F465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Развивать речевые, интеллектуальные, познавательные способности, личностные качества, внимание, мышление, память и воображение;</w:t>
            </w:r>
          </w:p>
          <w:p w:rsidR="00141F56" w:rsidRPr="005F4654" w:rsidRDefault="00141F56" w:rsidP="005F465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Воспитывать дружелюбное отношение и толерантность к представителям других стран.</w:t>
            </w:r>
          </w:p>
          <w:p w:rsidR="00141F56" w:rsidRPr="005F4654" w:rsidRDefault="00141F56" w:rsidP="005F465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Воспитывать чувство патриотизма, осознание принадлежности к российскому народу, осознание традиционных ценностей российского общества.</w:t>
            </w:r>
          </w:p>
        </w:tc>
      </w:tr>
      <w:tr w:rsidR="00141F56" w:rsidRPr="005F4654" w:rsidTr="00766890">
        <w:tc>
          <w:tcPr>
            <w:tcW w:w="3120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Требования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к уровню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подготовки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1482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В результате овладения темой учащиеся должны уметь: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–читать про себя и понимать основное содержание текста-описания, построенного на знакомом материале с 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 некоторыми новыми словами и конструкциями, соотносить его содержание с иллюстрациями,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–задавать вопросы и отвечать на них, основываясь на содержании прочитанного текста,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–рассказывать о себе, о своем друге. Оперировать в речи знакомыми конструкциями и словами;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–описывать рисунок. Используя в качестве образца прочитанный текст. Отвечать на вопросы анкеты кратко в 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 письменной форме, давать развернутый ответ устно,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–писать вопросительные и повествовательные предложения по образцу,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–выполнять задания на установление соответствия (найти рисунок, соответствующий содержанию короткого текста),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–вести диалог-расспрос, основываясь на полученной из текста информации, с опорой на иллюстрации,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–искать значение незнакомых слов в словаре, записывать их в свой словарик.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–сопоставлять рисунки, находить отличия,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–выборочно читать предложения к иллюстрациям,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–осуществлять ознакомительное и поисковое чтение,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–понимать содержание текста, используя языковую догадку, ситуативный контекст, рисунки, игнорировать 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 незнакомые слова, ориентируясь на понимание общего содержания высказывания,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–высказывать свое отношение к поведению персонажей, делать выводы о нормах поведения.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–выделять основание для классификации слов в тематические группы;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–писать другу по переписке письмо по образцу</w:t>
            </w:r>
          </w:p>
        </w:tc>
      </w:tr>
    </w:tbl>
    <w:p w:rsidR="00141F56" w:rsidRPr="005F4654" w:rsidRDefault="00141F56" w:rsidP="005F465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41F56" w:rsidRPr="005F4654" w:rsidRDefault="00141F56" w:rsidP="005F465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41F56" w:rsidRPr="005F4654" w:rsidRDefault="00141F56" w:rsidP="005F465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41F56" w:rsidRPr="005F4654" w:rsidRDefault="00141F56" w:rsidP="005F465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41F56" w:rsidRPr="005F4654" w:rsidRDefault="00141F56" w:rsidP="005F465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41F56" w:rsidRPr="005F4654" w:rsidRDefault="00141F56" w:rsidP="005F465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41F56" w:rsidRPr="005F4654" w:rsidRDefault="00141F56" w:rsidP="005F4654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539"/>
        <w:gridCol w:w="28"/>
        <w:gridCol w:w="341"/>
        <w:gridCol w:w="1785"/>
        <w:gridCol w:w="375"/>
        <w:gridCol w:w="2858"/>
        <w:gridCol w:w="28"/>
        <w:gridCol w:w="3799"/>
        <w:gridCol w:w="28"/>
        <w:gridCol w:w="5500"/>
        <w:gridCol w:w="28"/>
      </w:tblGrid>
      <w:tr w:rsidR="00141F56" w:rsidRPr="005F4654" w:rsidTr="00783054">
        <w:trPr>
          <w:gridAfter w:val="1"/>
          <w:wAfter w:w="28" w:type="dxa"/>
        </w:trPr>
        <w:tc>
          <w:tcPr>
            <w:tcW w:w="15917" w:type="dxa"/>
            <w:gridSpan w:val="11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Тема 1 «Давай говорить по-английски!»</w:t>
            </w:r>
          </w:p>
        </w:tc>
      </w:tr>
      <w:tr w:rsidR="00141F56" w:rsidRPr="005F4654" w:rsidTr="00783054">
        <w:tc>
          <w:tcPr>
            <w:tcW w:w="636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в теме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Наименование темы урока, включая тематический учет уровня освоения программы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урока по УМК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обучающихся (на уровне учебных действий)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 (Л-личностные,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Р-регулятивные, К- коммуникативные, П-познавательные)</w:t>
            </w:r>
          </w:p>
        </w:tc>
      </w:tr>
      <w:tr w:rsidR="00141F56" w:rsidRPr="005F4654" w:rsidTr="00783054">
        <w:tc>
          <w:tcPr>
            <w:tcW w:w="636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41F56" w:rsidRPr="005F4654" w:rsidTr="00783054">
        <w:tc>
          <w:tcPr>
            <w:tcW w:w="636" w:type="dxa"/>
            <w:vMerge w:val="restart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Вводный урок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С.4-5, упр.1-5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А/Г: приветствие класса. Знакомство с учебником. Беседа о мире английского языка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Объяснять личные цели и мотивы изучения языка (на русском языке). Осознать возможности языковой догадки. Учиться работать с учебником,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аудиоприложением</w:t>
            </w:r>
            <w:proofErr w:type="spellEnd"/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Л: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Р: целеполагание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постановка познавательных целей, анализ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К: постановка вопроса</w:t>
            </w:r>
          </w:p>
        </w:tc>
      </w:tr>
      <w:tr w:rsidR="00141F56" w:rsidRPr="005F4654" w:rsidTr="00783054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Введение новой лексики по теме «Доброе утро!»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С.6-7, упр.7-12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А/Г: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этикетные диалоги: приветствие, благодарность.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Звуки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: краткие гласные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ı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],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æ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],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e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], [</w:t>
            </w:r>
            <w:r w:rsidRPr="005F4654">
              <w:rPr>
                <w:rFonts w:ascii="Times New Roman" w:eastAsia="Arial Unicode MS" w:hAnsi="Lucida Sans Unicode"/>
                <w:sz w:val="24"/>
                <w:szCs w:val="24"/>
              </w:rPr>
              <w:t>ʊ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], [</w:t>
            </w:r>
            <w:r w:rsidRPr="005F4654">
              <w:rPr>
                <w:rFonts w:ascii="Times New Roman" w:eastAsia="Arial Unicode MS" w:hAnsi="Lucida Sans Unicode"/>
                <w:sz w:val="24"/>
                <w:szCs w:val="24"/>
              </w:rPr>
              <w:t>ɒ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]; согласные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k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],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b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],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t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].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Аа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Вb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Кk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Тt</w:t>
            </w:r>
            <w:proofErr w:type="spellEnd"/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Воспринимать на слух речь учителя и отвечать на вопросы (на русском); на приветствие (на английском). Воспринимать на слух и произносить звуки и слоги; различать знаки транскрипции и буквы. Графически воспроизводить буквы по образцам, называть их. Работать в группе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Р: прогнозирование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осознанное и произвольное построение речевого высказывания в устной и письменной форме</w:t>
            </w:r>
          </w:p>
        </w:tc>
      </w:tr>
      <w:tr w:rsidR="00141F56" w:rsidRPr="005F4654" w:rsidTr="00783054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Закрепление лексических способностей по теме «Доброе утро!»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А/Г: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Диалог-расспрос: увлечения (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hobby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звуков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букв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Воспринимать на слух и произносить звуки и слоги; различать знаки транскрипции и буквы. Графически воспроизводить буквы по образцам, называть их. Работать в группе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Л: нравственно-этическая ориентация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Р: прогнозирование, коррекция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анализ, структурирование знаний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56" w:rsidRPr="005F4654" w:rsidTr="00783054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Введение новой лексики по теме «Мои увлечения»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.8-9, упр. 1-8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А/Г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: этикетный диалог: приветствие.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Звуки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: краткие и долгие гласные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ı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5F4654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], [</w:t>
            </w:r>
            <w:r w:rsidRPr="005F4654">
              <w:rPr>
                <w:rFonts w:ascii="Times New Roman" w:eastAsia="Arial Unicode MS" w:hAnsi="Lucida Sans Unicode"/>
                <w:sz w:val="24"/>
                <w:szCs w:val="24"/>
              </w:rPr>
              <w:t>ɒ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], [</w:t>
            </w:r>
            <w:r w:rsidRPr="005F4654">
              <w:rPr>
                <w:rFonts w:ascii="Times New Roman" w:eastAsia="Arial Unicode MS" w:hAnsi="Lucida Sans Unicode"/>
                <w:sz w:val="24"/>
                <w:szCs w:val="24"/>
              </w:rPr>
              <w:t>ɔ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], [</w:t>
            </w:r>
            <w:r w:rsidRPr="005F4654">
              <w:rPr>
                <w:rFonts w:ascii="Times New Roman" w:eastAsia="Arial Unicode MS" w:hAnsi="Lucida Sans Unicode"/>
                <w:sz w:val="24"/>
                <w:szCs w:val="24"/>
              </w:rPr>
              <w:t>ʊ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],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u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]; согласные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h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],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θ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],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ð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].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Ee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Oo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Hh</w:t>
            </w:r>
            <w:proofErr w:type="spellEnd"/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Таблица букв и звуков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приветствие/речь учителя и одноклассников, отвечать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br/>
              <w:t>согласно ситуации общения. Воспринимать на слух и произносить звуки и слоги; различать знаки транскрипции; воспроизводить буквы по образцам, называть их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выбор наиболее эффективных способов решения задач в зависимости от конкретных условий, моделирование, построение логической цепи рассуждений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56" w:rsidRPr="005F4654" w:rsidTr="00783054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Закрепление лексики по теме «Мои увлечения»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А/Г: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Счёт до 5.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Ч/П: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слова с изученными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br/>
              <w:t>буквами.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Распознавать и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воспроизводить слова со слуха, считать до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5. Соотносить графический и звуковой образ слова.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К: управление поведением партнера – контроль, коррекция, оценка действий партнера,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</w:p>
        </w:tc>
      </w:tr>
      <w:tr w:rsidR="00141F56" w:rsidRPr="005F4654" w:rsidTr="00783054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лексических способностей по теме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«Обозначение времени»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С.10-11, упр.9-17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А/Г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: этикетный диалог: приветствие. Обозначение времени. Счёт от 6 до 10.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Ч/П: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с изученными буквами.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Звуки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: дифтонги: [</w:t>
            </w:r>
            <w:proofErr w:type="spellStart"/>
            <w:r w:rsidRPr="005F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eı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5F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ə</w:t>
            </w:r>
            <w:r w:rsidRPr="005F4654">
              <w:rPr>
                <w:rFonts w:ascii="Times New Roman" w:eastAsia="Arial Unicode MS" w:hAnsi="Lucida Sans Unicode"/>
                <w:sz w:val="24"/>
                <w:szCs w:val="24"/>
                <w:lang w:eastAsia="ru-RU"/>
              </w:rPr>
              <w:t>ʊ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5F4654">
              <w:rPr>
                <w:rFonts w:ascii="Times New Roman" w:eastAsia="Arial Unicode MS" w:hAnsi="Lucida Sans Unicode"/>
                <w:sz w:val="24"/>
                <w:szCs w:val="24"/>
                <w:lang w:eastAsia="ru-RU"/>
              </w:rPr>
              <w:t>ɔ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ı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].  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Буквы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: повторение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Таблица букв и звуков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Воспринимать на слух и отвечать на приветствие (далее на всех уроках); воспринимать рифмовку в аудиозаписи, повторять её,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называть время по аналогии. Считать до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10. Соотносить графический и звуковой образ слова. Воспринимать на слух и произносить звуки и слоги; различать знаки транскрипции, буквы. Работать в группе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Л: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Р: контроль, коррекция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П: структурирование знаний, рефлексия способов и условий действия, контроль и оценка процесса и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деятельности;</w:t>
            </w:r>
          </w:p>
        </w:tc>
      </w:tr>
      <w:tr w:rsidR="00141F56" w:rsidRPr="005F4654" w:rsidTr="00783054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126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Развитие навыков разговорной речи по теме «Давайте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br/>
              <w:t>познакомимся»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С.12-13, упр.1-7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А/Г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: неформальное приветствие.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Представление. Счёт до 10. Имена собственные. 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Звуки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: дифтонг [</w:t>
            </w:r>
            <w:proofErr w:type="spellStart"/>
            <w:r w:rsidRPr="005F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a</w:t>
            </w:r>
            <w:r w:rsidRPr="005F4654">
              <w:rPr>
                <w:rFonts w:ascii="Times New Roman" w:eastAsia="Arial Unicode MS" w:hAnsi="Lucida Sans Unicode"/>
                <w:sz w:val="24"/>
                <w:szCs w:val="24"/>
                <w:lang w:eastAsia="ru-RU"/>
              </w:rPr>
              <w:t>ʊ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], согласные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f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d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g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]. 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Буквы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Cc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Dd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Ff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Gg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Таблица букв и звуков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Считать до 10 наизусть. Воспринимать на слух и произносить звуки и слоги; читать транскрипцию, графически воспроизводить буквы по образцам, называть их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П: 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К: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</w:tr>
      <w:tr w:rsidR="00141F56" w:rsidRPr="005F4654" w:rsidTr="00783054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Закрепление лексики по теме «Давайте познакомимся»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: команды, инструкции.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А/Г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: неформальное приветствие.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Знать нормы речевого поведения в ситуации знакомства. Воспринимать на слух и воспроизводить в образцах грамматические конструкции, речь учителя, реагировать на инструкции и команды.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Л: нравственно-этическая ориентация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Р: планирование, оценка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выбор наиболее эффективных способов решения задач в зависимости от конкретных условий</w:t>
            </w:r>
          </w:p>
        </w:tc>
      </w:tr>
      <w:tr w:rsidR="00141F56" w:rsidRPr="005F4654" w:rsidTr="00783054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С.14-15, упр. 8-14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А/Г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: этикетный диалог: прощание. Диалог-расспрос о местонахождении объекта. Вопрос с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where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. Указательные местоимения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this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that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Ч/П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: слова с изученными буквами.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Звуки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: гласные [</w:t>
            </w:r>
            <w:r w:rsidRPr="005F4654">
              <w:rPr>
                <w:rFonts w:ascii="Lucida Sans Unicode" w:eastAsia="Arial Unicode MS" w:hAnsi="Lucida Sans Unicode"/>
                <w:sz w:val="24"/>
                <w:szCs w:val="24"/>
              </w:rPr>
              <w:t>ɑ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], [</w:t>
            </w:r>
            <w:r w:rsidRPr="005F4654">
              <w:rPr>
                <w:rFonts w:ascii="Times New Roman" w:eastAsia="Arial Unicode MS" w:hAnsi="Lucida Sans Unicode"/>
                <w:sz w:val="24"/>
                <w:szCs w:val="24"/>
              </w:rPr>
              <w:t>ʌ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],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з: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], согласные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s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],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z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], [</w:t>
            </w:r>
            <w:r w:rsidRPr="005F4654">
              <w:rPr>
                <w:rFonts w:ascii="Times New Roman" w:eastAsia="Arial Unicode MS" w:hAnsi="Lucida Sans Unicode"/>
                <w:sz w:val="24"/>
                <w:szCs w:val="24"/>
              </w:rPr>
              <w:t>ʤ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].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Cc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Dd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Ff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Gg</w:t>
            </w:r>
            <w:proofErr w:type="spellEnd"/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Таблица букв и звуков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Воспринимать на слух речь учителя, отвечать на вопросы, используя изученный материал. Воспринимать на слух и воспроизводить в образцах грамматические конструкции. Воспроизводить наизусть рифмовку. Соотносить графический и звуковой образ слова. Произносить звуки и слоги; читать транскрипцию. Воспроизводить графически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буквы по образцам, называть их. Работать в парах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Р: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>, контроль в форме сличения результата с эталоном-образцом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осознанное и произвольное построение речевого высказывания в устной и письменной форме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К: управлять поведением партнера</w:t>
            </w:r>
          </w:p>
        </w:tc>
      </w:tr>
      <w:tr w:rsidR="00141F56" w:rsidRPr="005F4654" w:rsidTr="00783054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Развитие навыков устной речи по теме «Как зовут твоих друзей?»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С.16-17, упр. 1-9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А/Г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диалог-расспрос: представление. Вопрос с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what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Ч/П/Г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: слова с изученными буквами (игры). Счёт до 10.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Звуки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: дифтонг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a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ı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], согласные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m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n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ŋ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]. 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Буквы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Mm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Nn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Ii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Uu</w:t>
            </w:r>
            <w:proofErr w:type="spellEnd"/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Таблица букв и звуков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Воспринимать со слуха вопрос об имени, спрашивать имя и давать ответ в ситуации представления. Воспринимать на слух и воспроизводить в образцах грамматические конструкции. Соотносить графический и звуковой образ слова. Употреблять в речи изученные слова, называть и писать буквы. Произносить звуки и слоги; читать транскрипцию. Работать в парах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>, контроль в форме сличения результата с эталоном-образцом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осознанное и произвольное построение речевого высказывания в устной и письменной форме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К: управлять поведением партнера</w:t>
            </w:r>
          </w:p>
        </w:tc>
      </w:tr>
      <w:tr w:rsidR="00141F56" w:rsidRPr="005F4654" w:rsidTr="00783054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126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грамматических навыков: оборот 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have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got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18,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. 10,11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Оборот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 have got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Понимать вопрос и отвечать на него утвердительно и отрицательно. Воспринимать на слух и воспроизводить в образцах грамматические конструкции.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осознанное и произвольное построение речевого высказывания в устной и письменной форме, моделирование, преобразование модели</w:t>
            </w:r>
          </w:p>
        </w:tc>
      </w:tr>
      <w:tr w:rsidR="00141F56" w:rsidRPr="005F4654" w:rsidTr="00783054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Введение новых лексических единиц по теме «Моя семья»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С. 18-19, упр. 10-16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А/Г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: диалог-расспрос о членах семьи.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Ч/П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: слова с изученными буквами.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Звуки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: согласные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p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],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w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], [</w:t>
            </w:r>
            <w:r w:rsidRPr="005F4654">
              <w:rPr>
                <w:rFonts w:ascii="Times New Roman" w:eastAsia="Arial Unicode MS" w:hAnsi="Lucida Sans Unicode"/>
                <w:sz w:val="24"/>
                <w:szCs w:val="24"/>
              </w:rPr>
              <w:t>ʃ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], [</w:t>
            </w:r>
            <w:r w:rsidRPr="005F4654">
              <w:rPr>
                <w:rFonts w:ascii="Times New Roman" w:eastAsia="Arial Unicode MS" w:hAnsi="Lucida Sans Unicode"/>
                <w:sz w:val="24"/>
                <w:szCs w:val="24"/>
              </w:rPr>
              <w:t>ʧ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].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Pp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Ss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Ww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Xx</w:t>
            </w:r>
            <w:proofErr w:type="spellEnd"/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Таблица букв и звуков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Соотносить графический и звуковой образ слова. Употреблять в речи изученные слова. Графически воспроизводить буквы по образцам и самостоятельно писать их, называть их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Л: личностное самоопределение, нравственно-этическая ориентация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>, коррекция</w:t>
            </w:r>
          </w:p>
        </w:tc>
      </w:tr>
      <w:tr w:rsidR="00141F56" w:rsidRPr="005F4654" w:rsidTr="00783054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2126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Активизация лексики по теме «Я могу читать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br/>
              <w:t>по-английски»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С. 20-21, упр. 1-8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А/Г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: диалог-расспрос: знакомство, представление.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: предложения с изученной лексикой. Союз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and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. Номера машин.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Ч/П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: слова с изученными буквами.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br/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Звуки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: согласные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v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],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l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],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r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].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: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Rr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Vv</w:t>
            </w:r>
            <w:proofErr w:type="spellEnd"/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Таблица букв и звуков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Выразительно читать вслух фразы с соблюдением ритма. Догадываться о значении слова из контекста. Соотносить графический и звуковой образ слова. Соблюдать правильное ударение в слове. Воспринимать на слух и произносить звуки и слоги; читать транскрипцию.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Графически воспроизводить буквы по образцам и самостоятельно писать их, называть их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П: осознанное и произвольное построение речевого высказывания в устной и письменной форме, смысловое чтение</w:t>
            </w:r>
          </w:p>
        </w:tc>
      </w:tr>
      <w:tr w:rsidR="00141F56" w:rsidRPr="005F4654" w:rsidTr="00783054">
        <w:tc>
          <w:tcPr>
            <w:tcW w:w="636" w:type="dxa"/>
            <w:vMerge w:val="restart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126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Развитие грамматических навыков по теме местоимения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С. 20-21, упр. 1-8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А/Г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: диалог-расспрос: знакомство, представление.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: предложения с изученной лексикой.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br/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Ll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Jj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Таблица букв и звуков</w:t>
            </w:r>
          </w:p>
          <w:p w:rsidR="00141F56" w:rsidRPr="005F4654" w:rsidRDefault="00141F56" w:rsidP="005F4654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Спрашивать имя и давать ответ в ситуации представления. Употреблять в речи выученные слова.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К: постановка вопроса,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</w:tr>
      <w:tr w:rsidR="00141F56" w:rsidRPr="005F4654" w:rsidTr="00783054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Повторение темы «Мои увлечения»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С.22-23, упр.9-14</w:t>
            </w:r>
          </w:p>
          <w:p w:rsidR="00141F56" w:rsidRPr="005F4654" w:rsidRDefault="00141F56" w:rsidP="005F4654">
            <w:pPr>
              <w:spacing w:after="20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А/Ч/П/Г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: словарик с картинками; интернациональные слова. Беседа о пользе изучения английского языка.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Звуки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: согласный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j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].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Qq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Yy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Zz</w:t>
            </w:r>
            <w:proofErr w:type="spellEnd"/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Таблица букв и звуков</w:t>
            </w:r>
          </w:p>
          <w:p w:rsidR="00141F56" w:rsidRPr="005F4654" w:rsidRDefault="00141F56" w:rsidP="005F4654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Воспринимать на слух речь учителя, реагировать на инструкции и команды. Соблюдать правильное ударение в слове. Соотносить графический и звуковой образ слова. Догадываться о значении слов, опираясь на знание родного языка. Воспринимать на слух и произносить звуки и слоги; читать транскрипцию, воспроизводить буквы по образцам. Оценивать свои результаты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Р: планирование, оценка, коррекция,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выдвижение гипотез и их обоснование</w:t>
            </w:r>
          </w:p>
        </w:tc>
      </w:tr>
      <w:tr w:rsidR="00141F56" w:rsidRPr="005F4654" w:rsidTr="00783054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2126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Закрепление пройденного материала: английский алфавит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С.24-26, упр.1-4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А/Ч/Г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английский алфавит. Диалог-расспрос: угадывание предмета на рисунке. 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А/Ч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: словарик с картинками.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Звуки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повторение. 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Буквы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: повторение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Таблица букв и звуков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и понимать вопрос и отвечать на него утвердительно и отрицательно, реагировать на инструкции и команды. Соблюдать правильное произношение и ударение в знакомых словах, воспроизводить наизусть рифмовки. Догадываться о значении слов по рисункам. Находить слова в словаре учебника. Различать буквы,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транскрипционные знаки. Работать в парах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Р: оценка, коррекция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структурирование знаний, рефлексия способов и условий действия, контроль и оценка процесса и результатов деятельности;</w:t>
            </w:r>
          </w:p>
        </w:tc>
      </w:tr>
      <w:tr w:rsidR="00141F56" w:rsidRPr="005F4654" w:rsidTr="00783054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2126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грамматических навыков: глагол 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С.27, упр.8-10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А/Ч/Г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диалог-расспрос: игра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“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Is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it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…?”. 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Краткий ответ на общий вопрос.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Звуки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повторение. 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Буквы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: повторение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Понимать вопрос, отвечать на него утвердительно и отрицательно.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Воспринимать на слух, понимать значение и воспроизводить грамматические конструкции в образцах. Работать в парах.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К: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</w:tr>
      <w:tr w:rsidR="00141F56" w:rsidRPr="005F4654" w:rsidTr="00783054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126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Развитие грамматических навыков: неопределенный артикль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С.26-27, упр.5-10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А/Г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Неопределённый артикль.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Ч/П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: слова с изученными буквами.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Звуки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: транскрипция слогов и слов.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Буквы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Aa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Gg</w:t>
            </w:r>
            <w:proofErr w:type="spellEnd"/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Таблица букв и звуков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Употреблять изученную лексику в речи, соблюдая правильное ударение. Воспринимать на слух, понимать значение и воспроизводить грамматические конструкции в образцах. Соотносить графический и звуковой образ слова. Воспроизводить наизусть названия букв, знать их последовательность в алфавите. 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К: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</w:tr>
      <w:tr w:rsidR="00141F56" w:rsidRPr="005F4654" w:rsidTr="00783054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2126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грамматических навыков: специальный вопрос с 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С.28-29, упр.1-6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А/Г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диалог-расспрос: определение предмета. Специальный вопрос с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what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Оборот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to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have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got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Неопределённый артикль. 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Ч/П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слова с изученными буквами. 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Звуки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транскрипция слов. 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Буквы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Hh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Pp</w:t>
            </w:r>
            <w:proofErr w:type="spellEnd"/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Понимать вопрос и задавать его, соблюдая интонацию, отвечать на него. Работать в парах. Воспринимать на слух и воспроизводить по образцу изученные конструкции. Соблюдать правильное ударение в изученных словах. Соотносить графический и звуковой образ слова. Воспроизводить слова графически. Воспроизводить наизусть названия букв, знать их последовательность в алфавите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Л: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Р: целеполагание,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структурирование знаний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К: постановка вопроса</w:t>
            </w:r>
          </w:p>
        </w:tc>
      </w:tr>
      <w:tr w:rsidR="00141F56" w:rsidRPr="005F4654" w:rsidTr="00783054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126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грамматических навыков: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специальный вопрос с </w:t>
            </w:r>
            <w:proofErr w:type="spellStart"/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wh</w:t>
            </w:r>
            <w:proofErr w:type="spellEnd"/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ere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С.30-31, упр.7-13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А/Г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диалог-расспрос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Where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are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you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from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?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Названия 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англоязычных стран, их столиц. Специальный вопрос с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where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Глагол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to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be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Оборот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to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have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got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Ч/П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: слова с изученными буквами.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Звуки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транскрипция слов. 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Буквы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Qq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Zz</w:t>
            </w:r>
            <w:proofErr w:type="spellEnd"/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вопрос и задавать его, соблюдая интонацию, отвечать на него. Читать вслух отдельные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предложения, соблюдая правильное произношение, ударение, ритм. Соотносить графический и звуковой образ слова, воспроизводить их графически. Воспроизводить наизусть названия букв, знать их последовательность в алфавите. Работать в парах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Л: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Р: целеполагание,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структурирование знаний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К: постановка вопроса, умение управлять поведением партнера</w:t>
            </w:r>
          </w:p>
        </w:tc>
      </w:tr>
      <w:tr w:rsidR="00141F56" w:rsidRPr="005F4654" w:rsidTr="00783054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126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Закрепление пройденного материала: 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have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got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С.30-31, упр.7-13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А/Г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Глагол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to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be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Оборот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to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have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got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Звуки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: повторение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Буквы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: повторение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Воспринимать на слух и воспроизводить грамматические конструкции в образцах. Воспринимать на слух текст со знакомой лексикой и конструкциями, понимать содержание.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56" w:rsidRPr="005F4654" w:rsidTr="00783054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2126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 новой лексики по теме «Я знаю много английских слов»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С.32-33,упр.1-7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: письмо Максима. Представление себя и своих друзей. Полные и краткие формы глагола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to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be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(1–3-е л.), личные местоимения (1–3-е л.).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А/Г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Where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are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you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from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?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Диалог-расспрос о стране/городе проживания.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: названия стран, столиц. Дописывание фраз со знакомой лексикой и речевыми образцами.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Aa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Zz</w:t>
            </w:r>
            <w:proofErr w:type="spellEnd"/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Читать вслух небольшой текст со знакомыми словами, соблюдая правильное произношение и интонацию. Зрительно воспринимать и воспроизводить в образцах грамматические конструкции. Понимать вопрос и задавать его, соблюдая интонацию, отвечать на него. Использовать транскрипцию для правильного произнесения слов. Воспроизводить наизусть названия и порядок букв в алфавите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смысловое чтение, подведение под понятие, выведение следствий, самостоятельное создание способов решения проблем творческого и поискового характера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Р: контроль в форме сличения результата с эталоном-образцом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56" w:rsidRPr="005F4654" w:rsidTr="00783054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2126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 звуки, алфавит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Звуки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транскрипция звуков, слогов, слов. 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Буквы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Aa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Zz</w:t>
            </w:r>
            <w:proofErr w:type="spellEnd"/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Различать гласные, согласные звуки, дифтонги. Воспроизводить наизусть названия и порядок букв в алфавите, различать </w:t>
            </w:r>
            <w:proofErr w:type="gramStart"/>
            <w:r w:rsidRPr="005F4654">
              <w:rPr>
                <w:rFonts w:ascii="Times New Roman" w:hAnsi="Times New Roman"/>
                <w:sz w:val="24"/>
                <w:szCs w:val="24"/>
              </w:rPr>
              <w:t>прописную  и</w:t>
            </w:r>
            <w:proofErr w:type="gram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строчную буквы.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, контроль в форме сличения результата с эталоном-образцом, оценка и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рефлексия способов и условий действия, контроль и оценка процесса и результатов деятельности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56" w:rsidRPr="005F4654" w:rsidTr="00783054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126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Закрепление лексики по теме «Я знаю много английских слов»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С. 34-35, упр.8-14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А/Г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рассказ о друзьях по переписке. Диалог-расспрос о местожительстве. Счёт до 10. Существительные в формах ед. и мн. ч. Личные местоимения 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(1–3-е л.). 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А/Ч/Г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подписи к предметным картинкам. 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Воспринимать на слух текст со знакомой лексикой и конструкциями, понимать содержание. Употреблять изученную лексику в речи. Понимать вопрос и задавать его, соблюдая интонацию, отвечать на него. Употреблять в речи числительные. Догадываться о значении слова по иллюстрации. Работать в группах, парах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К: постановка вопроса,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</w:tr>
      <w:tr w:rsidR="00141F56" w:rsidRPr="005F4654" w:rsidTr="00783054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2126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всех пройденных тем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С.4-37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Аудирование: воспринимать на слух фразы со знакомыми словами, реагировать на речь учителя;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Лексика: оперировать активной лексикой, соблюдать нормы произношения и ударения в слове, воспроизводить с опорой на иллюстрации;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Фонетика и графика: знать последовательность букв в алфавите, писать изученные слова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преобразование модели с целью выявления общих законов, определяющих данную предметную область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56" w:rsidRPr="005F4654" w:rsidTr="00783054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126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 и подведение </w:t>
            </w:r>
            <w:proofErr w:type="gramStart"/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  четверти</w:t>
            </w:r>
            <w:proofErr w:type="gramEnd"/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Тест 1. Контрольная работа № 1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Портфолио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Карточки с буквами английского 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алфавита. 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Карточки с фонетическими знаками. 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3. Словарь в картинках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Аудирование: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воспринимать на слух фразы со знакомыми словами, реагировать на речь учителя;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Лексика: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оперировать активной лексикой, соблюдать нормы произношения и ударения в слове, воспроизводить с опорой на иллюстрации;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Фонетика и графика: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знать последовательность букв в алфавите, писать изученные слова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Р: контроль, оценка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самостоятельное создание способов решения проблем творческого и поискового характера, выбор наиболее эффективных способов решения задач в зависимости от конкретных условий;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</w:t>
            </w:r>
          </w:p>
        </w:tc>
      </w:tr>
      <w:tr w:rsidR="00141F56" w:rsidRPr="005F4654" w:rsidTr="00783054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126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Активизация лексики: традиционные праздники в англоязычных странах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Раздаточный материал на тему «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Halloween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Воспринимать на слух и понимать небольшой текст, построенный на знакомом материале. Воспринимать на слух, понимать общее содержание песни, её мелодию. Читать текст песни с соблюдением норм произношения, ритма, интонации. Петь песню хором (далее: для всех заданий к песням)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Л: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Р: целеполагание, планирование, прогнозирование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моделирование, смысловое чтение, планирование учебного сотрудничества с учителем и сверстниками – определение целей, функций участников, способов взаимодействия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56" w:rsidRPr="005F4654" w:rsidTr="00783054">
        <w:trPr>
          <w:gridAfter w:val="1"/>
          <w:wAfter w:w="28" w:type="dxa"/>
        </w:trPr>
        <w:tc>
          <w:tcPr>
            <w:tcW w:w="15917" w:type="dxa"/>
            <w:gridSpan w:val="11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Тема 2 «Здравствуй!»</w:t>
            </w:r>
          </w:p>
        </w:tc>
      </w:tr>
      <w:tr w:rsidR="00141F56" w:rsidRPr="005F4654" w:rsidTr="00050412">
        <w:trPr>
          <w:gridAfter w:val="1"/>
          <w:wAfter w:w="28" w:type="dxa"/>
        </w:trPr>
        <w:tc>
          <w:tcPr>
            <w:tcW w:w="636" w:type="dxa"/>
            <w:vMerge w:val="restart"/>
            <w:textDirection w:val="btLr"/>
          </w:tcPr>
          <w:p w:rsidR="00141F56" w:rsidRPr="005F4654" w:rsidRDefault="00141F56" w:rsidP="005F46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Здравствуй! 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Hello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! Формы приветствия и представления.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аудиотекст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-история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Hellо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с формами представления, приветствия.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Аудиотекст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Who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are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they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?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с формами обращения к взрослым и к сверстникам. Английские имена, фамилии. Глагол</w:t>
            </w:r>
            <w:r w:rsidRPr="005F465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to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be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. Личное местоимение 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. повторение алфавита.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 Правила чтения: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ng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— [ŋ],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th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— [θ],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or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— [</w:t>
            </w:r>
            <w:r w:rsidRPr="005F4654">
              <w:rPr>
                <w:rFonts w:ascii="Times New Roman" w:eastAsia="Times New Roman" w:hAnsi="MS Reference Sans Serif"/>
                <w:sz w:val="24"/>
                <w:szCs w:val="24"/>
              </w:rPr>
              <w:t>ɔ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:], 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в открытом слоге — [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ə</w:t>
            </w:r>
            <w:r w:rsidRPr="005F4654">
              <w:rPr>
                <w:rFonts w:ascii="Times New Roman" w:eastAsia="Times New Roman" w:hAnsi="MS Reference Sans Serif"/>
                <w:sz w:val="24"/>
                <w:szCs w:val="24"/>
              </w:rPr>
              <w:t>ʊ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Приветствовать учителя, одноклассников (далее: на всех занятиях). Прогнозировать содержание текста на основе иллюстрации, описывать ситуацию общения на русском языке (далее: для всех заданий с историями). Понимать содержание текста при прослушивании, отвечать на </w:t>
            </w:r>
            <w:proofErr w:type="gramStart"/>
            <w:r w:rsidRPr="005F4654">
              <w:rPr>
                <w:rFonts w:ascii="Times New Roman" w:hAnsi="Times New Roman"/>
                <w:sz w:val="24"/>
                <w:szCs w:val="24"/>
              </w:rPr>
              <w:t>вопросы  с</w:t>
            </w:r>
            <w:proofErr w:type="gram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опорой на иллюстрации, повторять за диктором (далее: для всех заданий с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аудиотекстами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). Сравнивать нормы речевого поведения в русском и английском языках. Понимать на слух изученные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конструкции, воспроизводить их в устной и письменной речи с опорой на образец. Читать транскрипцию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соотнесение графического и звукового образа слов;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-применение правил чтения;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Прогнозирование ситуации на основе иллюстраций;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других; 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Восприятие на слух речи учителя и одноклассников, способность ответного воспроизведения; 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Чтение вслух небольшого текста, построенного на основе изученного материала;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Оперирование в общении активной лексикой в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ситуацией общения.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Освоение личностного смысла учения; желания продолжать свою учебу;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Уважение к своему народу и к культуре страны изучаемого языка.</w:t>
            </w:r>
          </w:p>
        </w:tc>
      </w:tr>
      <w:tr w:rsidR="00141F56" w:rsidRPr="005F4654" w:rsidTr="00050412">
        <w:trPr>
          <w:gridAfter w:val="1"/>
          <w:wAfter w:w="28" w:type="dxa"/>
        </w:trPr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Кукольный театр 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этикетные диалоги: приветствие и прощание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Hello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and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goodbye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песня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Hello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Tom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and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Jenny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. слова из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аудиотекста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-истории. Союз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and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(однородные члены предложения). Глагол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tobe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. Личное местоимение 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I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Понимать речь учителя, реагировать на инструкции. Читать знакомые фразы с соблюдением норм произношения, ритма, интонации. Понимать значение союза из контекста, с опорой на иллюстрацию. Узнавать и употреблять в речи изученную конструкцию, писать с ней фразы по образцу.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Выписывать слова из текста. Различать знаки транскрипции. Работать в группе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соотнесение графического и звукового образа слов;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Чтение вслух небольшого текста, построенного на основе изученного материала;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Применение правил чтения;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Прогнозирование ситуации на основе иллюстраций;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других; 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Восприятие на слух речи учителя и одноклассников, способность ответного воспроизведения; 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Оперирование в общении активной лексикой в соответствии с ситуацией общения.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Освоение личностного смысла учения; желания продолжать свою учебу;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Уважение к своему народу и к культуре страны изучаемого языка.</w:t>
            </w:r>
          </w:p>
        </w:tc>
      </w:tr>
      <w:tr w:rsidR="00141F56" w:rsidRPr="005F4654" w:rsidTr="00050412">
        <w:trPr>
          <w:gridAfter w:val="1"/>
          <w:wAfter w:w="28" w:type="dxa"/>
        </w:trPr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529" w:type="dxa"/>
            <w:gridSpan w:val="4"/>
          </w:tcPr>
          <w:p w:rsidR="00141F56" w:rsidRPr="00AC5BAF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AC5B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дела</w:t>
            </w:r>
            <w:r w:rsidRPr="00AC5B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How are you</w:t>
            </w:r>
            <w:r w:rsidRPr="00AC5B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аудиотекст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история 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How</w:t>
            </w:r>
            <w:proofErr w:type="spellEnd"/>
            <w:proofErr w:type="gram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are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you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?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этикетный диалог: приветствие (днём), диалог-расспрос (узнай и назови человека). Глагол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tobe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Личные местоимения. Числительные от 1 до 10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Читать и разыгрывать диалоги с соблюдением норм произношения, воспроизводить интонацию образца. Реагировать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на инструкции. Узнавать и употреблять в речи изученную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конструкцию, писать с ней фразы по образцу. Узнавать изученные слова и словосочетания в устной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и письменной речи, воспроизводить их, вставлять в предложения. Работать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Соотнесение графического и звукового образа слов;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Чтение вслух небольшого текста, построенного на основе изученного материала;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Применение правил чтения.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Прогнозирование ситуации на основе иллюстраций;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Восприятие на слух речи учителя и одноклассников, способность ответного воспроизведения;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Оперирование в общении активной лексикой в соответствии с ситуацией общения.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Освоение личностного смысла учения; желания продолжать свою учебу;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Уважение к своему народу и к культуре страны изучаемого языка.</w:t>
            </w:r>
          </w:p>
        </w:tc>
      </w:tr>
      <w:tr w:rsidR="00141F56" w:rsidRPr="005F4654" w:rsidTr="00050412">
        <w:trPr>
          <w:gridAfter w:val="1"/>
          <w:wAfter w:w="28" w:type="dxa"/>
        </w:trPr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Закрытый и открытый слоги 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песня с этикетными формами приветствия и прощания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Good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morning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!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этикетные диалоги приветствия, прощания (кукольный театр).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Правила чтения: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Aa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Ee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Ii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Oo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Uu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Yy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в открытых слогах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Читать и воспроизводить диалоги с соблюдением норм произношения, ритма, интонации. Воспринимать и разучивать мелодию песни, петь хором. Вписывать знакомые слова в реплики, соблюдая правила орфографии. Понимать изучаемые правила чтения. Писать транскрипционные знаки. Работать с таблицей звуков в учебнике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Соотнесение графического и звукового образа слов;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Чтение вслух небольшого текста, построенного на основе изученного материала;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Применение правил чтения.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Прогнозирование ситуации на основе иллюстраций.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других; 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Восприятие на слух речи учителя и одноклассников, способность ответного воспроизведения;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Оперирование в общении активной лексикой в соответствии с ситуацией общения.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Освоение личностного смысла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учения; желания продолжать свою учебу;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Уважение к своему народу и к культуре страны изучаемого языка.</w:t>
            </w:r>
          </w:p>
        </w:tc>
      </w:tr>
      <w:tr w:rsidR="00141F56" w:rsidRPr="005F4654" w:rsidTr="00050412">
        <w:trPr>
          <w:gridAfter w:val="1"/>
          <w:wAfter w:w="28" w:type="dxa"/>
        </w:trPr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529" w:type="dxa"/>
            <w:gridSpan w:val="4"/>
          </w:tcPr>
          <w:p w:rsidR="00141F56" w:rsidRPr="00AC5BAF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тебя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зовут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? What is your name</w:t>
            </w:r>
            <w:r w:rsidRPr="00AC5BAF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Команды 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аудиотекст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-история </w:t>
            </w:r>
            <w:proofErr w:type="spellStart"/>
            <w:proofErr w:type="gram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What’s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your</w:t>
            </w:r>
            <w:proofErr w:type="spellEnd"/>
            <w:proofErr w:type="gram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name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?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этикетный диалог: приветствие (официальное), представление. Побудительные предложения (утвердительные). Простое предложение со сказуемым в форме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Simple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Tense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; краткие формы глагола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tobe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Правила чтения: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ch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— [</w:t>
            </w:r>
            <w:r w:rsidRPr="005F4654">
              <w:rPr>
                <w:rFonts w:ascii="Times New Roman" w:eastAsia="MS Mincho" w:hAnsi="MS Mincho" w:hint="eastAsia"/>
                <w:sz w:val="24"/>
                <w:szCs w:val="24"/>
              </w:rPr>
              <w:t>ʧ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Воспринимать и воспроизводить с нужной интонацией конструкции, выражающие побуждение. Начинать и поддерживать изученные этикетные диалоги. Читать про себя и понимать фразы с изученными конструкциями, находить соответствие с изображённой на рисунке ситуацией, дописывать знакомые конструкции в диалоге. Сравнивать и анализировать буквосочетания и их транскрипцию. Понимать изучаемые правила чтения. Работать с таблицей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А/Г/Ч: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песня с этикетными формами приветствия и прощания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Good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morning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!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А/П/Г: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этикетные диалоги приветствия, прощания (кукольный театр).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Правила чтения: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Aa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Ee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Ii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Oo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Uu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Yy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в открытых слогах.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Соотнесение графического и звукового образа слов;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Чтение вслух небольшого текста, построенного на основе изученного материала;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Применение правил чтения.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Прогнозирование ситуации на основе иллюстраций;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других; 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Восприятие на слух речи учителя и одноклассников, способность ответного воспроизведения; 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Оперирование в общении активной лексикой в соответствии с ситуацией общения.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Освоение личностного смысла учения; желания продолжать свою учебу;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Уважение к своему народу и к культуре страны изучаемого языка.</w:t>
            </w:r>
          </w:p>
        </w:tc>
      </w:tr>
      <w:tr w:rsidR="00141F56" w:rsidRPr="005F4654" w:rsidTr="00050412">
        <w:trPr>
          <w:gridAfter w:val="1"/>
          <w:wAfter w:w="28" w:type="dxa"/>
        </w:trPr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Личные местоимения 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А/Г: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этикетные диалоги приветствия. Диалоги-побуждения к действию. 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Ч/Г: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рассказ о себе (о персонаже) по опорам. Простое предложение со сказуемым в форме </w:t>
            </w:r>
            <w:proofErr w:type="spellStart"/>
            <w:proofErr w:type="gram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Simple</w:t>
            </w:r>
            <w:proofErr w:type="spellEnd"/>
            <w:proofErr w:type="gram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Indefinite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Tense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. Личные, притяжательные местоимения. Полная и краткая формы глагола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tobe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Правила чтения: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Aa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в открытом и закрытом слогах. Обозначение согласных звуков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Начинать и поддерживать этикетный диалог приветствия. Сообщать информацию о себе, используя опоры. Дописывать знакомые конструкции в репликах этикетных диалогов. Воспринимать на слух и выполнять команды и инструкции. Корректно произносить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побудительные предложения. Воспринимать незнакомые слова со слуха, с опорой на рисунки, выписывать слова из текста. Пользоваться правилами чтения. Работать в группе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соотнесение графического и звукового образа слов;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Чтение вслух небольшого текста, построенного на основе изученного материала;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Применение правил чтения;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Прогнозирование ситуации на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основе иллюстраций;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других; 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Восприятие на слух речи учителя и одноклассников, способность ответного воспроизведения;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Оперирование в общении активной лексикой в соответствии с ситуацией общения.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Освоение личностного смысла учения; желания продолжать свою учебу;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Уважение к своему народу и к культуре страны изучаемого языка.</w:t>
            </w:r>
          </w:p>
        </w:tc>
      </w:tr>
      <w:tr w:rsidR="00141F56" w:rsidRPr="005F4654" w:rsidTr="00050412">
        <w:trPr>
          <w:gridAfter w:val="1"/>
          <w:wAfter w:w="28" w:type="dxa"/>
        </w:trPr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Семья</w:t>
            </w:r>
            <w:r w:rsidRPr="00AC5B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Бена</w:t>
            </w:r>
            <w:r w:rsidRPr="00AC5B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Ben s family</w:t>
            </w:r>
            <w:r w:rsidRPr="00AC5B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Семья друга 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А/Г/Ч: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аудиотекст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-история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Ben’s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family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, этикетные диалоги: приглашение, приветствие, представление (семьи, друга).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А/Г/П: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описание фотографии с членами семьи. Полная и краткая формы глагола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tobe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. Притяжательные местоимения, указательное местоимение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this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Правила чтения: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th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— [ð], [θ].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Выразительно читать текст со знакомым материалом вслух. Воспринимать на слух и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выполнять инструкцию. Дописывать знакомые конструкции, слова, соблюдая правила орфографии. Сравнивать и анализировать буквосочетания и их транскрипцию. Правильно читать знакомые сочетания букв в словах. Находить звуки в таблице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соотнесение графического и звукового образа слов;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Чтение вслух небольшого текста, построенного на основе изученного материала;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Применение правил чтения;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Прогнозирование ситуации на основе иллюстраций;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 Участвовать</w:t>
            </w:r>
            <w:proofErr w:type="gram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в диалоге; слушать и понимать других;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оперирование в общении активной лексикой в соответствии с ситуацией общения. 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Восприятие на слух речи учителя и одноклассников, способность ответного </w:t>
            </w:r>
            <w:proofErr w:type="gramStart"/>
            <w:r w:rsidRPr="005F4654">
              <w:rPr>
                <w:rFonts w:ascii="Times New Roman" w:hAnsi="Times New Roman"/>
                <w:sz w:val="24"/>
                <w:szCs w:val="24"/>
              </w:rPr>
              <w:t>воспроизведения ;</w:t>
            </w:r>
            <w:proofErr w:type="gramEnd"/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Освоение личностного смысла учения; желания продолжать свою учебу;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Уважение к своему народу и к культуре страны изучаемого языка.</w:t>
            </w:r>
          </w:p>
        </w:tc>
      </w:tr>
      <w:tr w:rsidR="00141F56" w:rsidRPr="005F4654" w:rsidTr="00050412">
        <w:trPr>
          <w:gridAfter w:val="1"/>
          <w:wAfter w:w="28" w:type="dxa"/>
        </w:trPr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Притяжательный падеж 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Ч/Г: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подписи к иллюстрациям, диалог-расспрос по иллюстрации, описание семьи по рисунку. Общий вопрос, ответ на него. Притяжательный падеж.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запись слов по выбору в 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Мой словарик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Правила чтения: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ea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ee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— [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:], 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ere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— [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eə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], 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— [e]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Воспринимать на слух, читать с нужной интонацией вопросительные предложения, содержащие общий вопрос, и ответы на них. Читать выразительно вслух небольшой текст-описание, отвечать на вопросы по иллюстрациям, описывать иллюстрации по аналогии с опорой на текст-образец. Оперировать знакомой лексикой в речи в соответствии с коммуникативной задачей, списывать новые слова орфографически корректно. Правильно читать знакомые сочетания букв в словах. Работать с таблицей звуков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соотнесение графического и звукового образа слов;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Чтение вслух небольшого текста, построенного на основе изученного материала;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Применение правил чтения;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Прогнозирование ситуации на основе иллюстраций;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Восприятие на слух речи учителя и одноклассников, способность ответного воспроизведения; 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Оперирование в общении активной лексикой в соответствии с ситуацией общения.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Освоение личностного смысла учения; желания продолжать свою учебу;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Уважение к своему народу и к культуре страны изучаемого языка.</w:t>
            </w:r>
          </w:p>
        </w:tc>
      </w:tr>
      <w:tr w:rsidR="00141F56" w:rsidRPr="005F4654" w:rsidTr="00050412">
        <w:trPr>
          <w:gridAfter w:val="1"/>
          <w:wAfter w:w="28" w:type="dxa"/>
        </w:trPr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Практика чтения 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Ч/А/Г: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рассказ о семье; диалог-расспрос о семье (общий вопрос). Песня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My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family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А/Ч/П: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описание семьи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Zap’s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family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. Притяжательный падеж. Притяжательные местоимения. Личное местоимение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it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: обозначение животных и домашних питомцев.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Интонация (перечислительная), ритм английского предложения. Имена собственные, апостроф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Читать выразительно вслух небольшой текст-описание, составлять описание по аналогии. Соотносить текстовую информацию с иллюстрацией, оперировать знакомой лексикой. Воспринимать на слух и понимать небольшой текст, построенный на знакомом материале. Понимать вопрос и давать ответ на него с опорой на иллюстрации.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Оценивать правильность ответа, корректировать неверный ответ. Воспринимать на слух, понимать общее содержание песни, её мелодию. Читать текст песни с соблюдением норм произношения, ритма, интонации. Петь песню хором (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далее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: для всех заданий к песням)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соотнесение графического и звукового образа слов;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Чтение вслух небольшого текста, построенного на основе изученного материала;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Применение правил чтения.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Прогнозирование ситуации на основе иллюстраций;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слушать и понимать других;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Восприятие на слух речи учителя и одноклассников, способность ответного </w:t>
            </w:r>
            <w:proofErr w:type="gramStart"/>
            <w:r w:rsidRPr="005F4654">
              <w:rPr>
                <w:rFonts w:ascii="Times New Roman" w:hAnsi="Times New Roman"/>
                <w:sz w:val="24"/>
                <w:szCs w:val="24"/>
              </w:rPr>
              <w:t>воспроизведения ;</w:t>
            </w:r>
            <w:proofErr w:type="gramEnd"/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Оперирование в общении активной лексикой в соответствии с ситуацией общения.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Освоение личностного смысла учения; желания продолжать свою учебу;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Уважение к своему народу и к культуре страны изучаемого языка.</w:t>
            </w:r>
          </w:p>
        </w:tc>
      </w:tr>
      <w:tr w:rsidR="00141F56" w:rsidRPr="005F4654" w:rsidTr="00050412">
        <w:trPr>
          <w:gridAfter w:val="1"/>
          <w:wAfter w:w="28" w:type="dxa"/>
        </w:trPr>
        <w:tc>
          <w:tcPr>
            <w:tcW w:w="636" w:type="dxa"/>
            <w:vMerge w:val="restart"/>
            <w:textDirection w:val="btLr"/>
          </w:tcPr>
          <w:p w:rsidR="00141F56" w:rsidRPr="005F4654" w:rsidRDefault="00141F56" w:rsidP="005F46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529" w:type="dxa"/>
            <w:gridSpan w:val="4"/>
          </w:tcPr>
          <w:p w:rsidR="00141F56" w:rsidRPr="00AC5BAF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Это</w:t>
            </w:r>
            <w:r w:rsidRPr="00AC5B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что</w:t>
            </w:r>
            <w:r w:rsidRPr="00AC5B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? 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What </w:t>
            </w:r>
            <w:proofErr w:type="spellStart"/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proofErr w:type="spellEnd"/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this</w:t>
            </w:r>
            <w:r w:rsidRPr="00AC5B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Введение новой лексики по теме «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proofErr w:type="spellEnd"/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this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?»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А/Г/Ч: </w:t>
            </w:r>
            <w:proofErr w:type="spellStart"/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аудиотекст</w:t>
            </w:r>
            <w:proofErr w:type="spellEnd"/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 –история. Диалог-расспрос. Работа в парах. С 60-61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Понимать и задавать специальный и общий вопросы, отвечать на них. Различать и употреблять в устной и письменной речи изученные конструкции. Выразительно читать эмоционально-окрашенные предложения. Правильно читать знакомые сочетания букв в словах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соотнесение графического и звукового образа слов;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Чтение вслух небольшого текста, построенного на основе изученного материала;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Применение правил чтения.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Прогнозирование ситуации на основе иллюстраций;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Восприятие на слух речи учителя и одноклассников, способность ответного </w:t>
            </w:r>
            <w:proofErr w:type="gramStart"/>
            <w:r w:rsidRPr="005F4654">
              <w:rPr>
                <w:rFonts w:ascii="Times New Roman" w:hAnsi="Times New Roman"/>
                <w:sz w:val="24"/>
                <w:szCs w:val="24"/>
              </w:rPr>
              <w:t>воспроизведения ;</w:t>
            </w:r>
            <w:proofErr w:type="gramEnd"/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Оперирование в общении активной лексикой в соответствии с ситуацией общения.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Освоение личностного смысла учения; желания продолжать свою учебу;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Уважение к своему народу и к культуре страны изучаемого языка.</w:t>
            </w:r>
          </w:p>
        </w:tc>
      </w:tr>
      <w:tr w:rsidR="00141F56" w:rsidRPr="005F4654" w:rsidTr="00050412">
        <w:trPr>
          <w:gridAfter w:val="1"/>
          <w:wAfter w:w="28" w:type="dxa"/>
        </w:trPr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Продолжение темы.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С62-65. А/Г/Ч: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аудиотекст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история 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</w:t>
            </w:r>
            <w:proofErr w:type="gram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is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this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?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диалог-расспрос. Согласие.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Г/Ч/П: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диалог-расспрос по рисункам. Отрицание. 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Притяжательные местоимения Мой, Твой, </w:t>
            </w:r>
            <w:proofErr w:type="gramStart"/>
            <w:r w:rsidRPr="005F4654">
              <w:rPr>
                <w:rFonts w:ascii="Times New Roman" w:hAnsi="Times New Roman"/>
                <w:sz w:val="24"/>
                <w:szCs w:val="24"/>
              </w:rPr>
              <w:t>Наш</w:t>
            </w:r>
            <w:proofErr w:type="gramEnd"/>
            <w:r w:rsidRPr="005F4654">
              <w:rPr>
                <w:rFonts w:ascii="Times New Roman" w:hAnsi="Times New Roman"/>
                <w:sz w:val="24"/>
                <w:szCs w:val="24"/>
              </w:rPr>
              <w:t>, Его, Ее, Их.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Понимать и задавать специальный и общий вопросы, отвечать на них. Различать и употреблять в устной и письменной речи изученные конструкции. Выразительно читать эмоционально-окрашенные предложения. Правильно читать знакомые сочетания букв в словах. Различать и находить согласные звуки в таблице. Понимать инструкцию к групповой игре, следовать правилам при участии в ней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соотнесение графического и звукового образа слов;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Чтение вслух небольшого текста, построенного на основе изученного материала;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Применение правил чтения.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Прогнозирование ситуации на основе иллюстраций;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Восприятие на слух речи учителя и одноклассников, способность ответного </w:t>
            </w:r>
            <w:proofErr w:type="gramStart"/>
            <w:r w:rsidRPr="005F4654">
              <w:rPr>
                <w:rFonts w:ascii="Times New Roman" w:hAnsi="Times New Roman"/>
                <w:sz w:val="24"/>
                <w:szCs w:val="24"/>
              </w:rPr>
              <w:t>воспроизведения ;</w:t>
            </w:r>
            <w:proofErr w:type="gramEnd"/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Оперирование в общении активной лексикой в соответствии с ситуацией общения.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Освоение личностного смысла учения; желания продолжать свою учебу;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Уважение к своему народу и к культуре страны изучаемого языка.</w:t>
            </w:r>
          </w:p>
        </w:tc>
      </w:tr>
      <w:tr w:rsidR="00141F56" w:rsidRPr="005F4654" w:rsidTr="00050412">
        <w:trPr>
          <w:gridAfter w:val="1"/>
          <w:wAfter w:w="28" w:type="dxa"/>
        </w:trPr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Это</w:t>
            </w:r>
            <w:r w:rsidRPr="00AC5B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твоя</w:t>
            </w:r>
            <w:r w:rsidRPr="00AC5B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шляпа</w:t>
            </w:r>
            <w:r w:rsidRPr="00AC5B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AC5B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this</w:t>
            </w:r>
            <w:r w:rsidRPr="00AC5B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AC5B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hat</w:t>
            </w:r>
            <w:r w:rsidRPr="00AC5B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Одежда 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А/Г/Ч: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аудиотекст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история 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Is</w:t>
            </w:r>
            <w:proofErr w:type="spellEnd"/>
            <w:proofErr w:type="gram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this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your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hat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?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: диалог-расспрос. Согласие.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Г/Ч/П: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Find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the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clothes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!:</w:t>
            </w:r>
            <w:proofErr w:type="gram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диалог-расспрос по рисункам. Отрицание. Вспомогательный глагол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to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do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в отрицательной форме в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Simple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Tense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. Специальный вопрос с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whose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. Указательные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местоимения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this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these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. Притяжательный падеж существительных. Апостроф.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Правила чтения: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wh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— [h],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wh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— [w]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Понимать и задавать специальный и общий вопросы, отвечать на них. Различать и употреблять в устной и письменной речи изученные конструкции. Выразительно читать эмоционально-окрашенные предложения. Правильно читать знакомые сочетания букв в словах. Различать и находить согласные звуки в таблице. Понимать инструкцию к групповой игре, следовать правилам при участии в ней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соотнесение графического и звукового образа слов;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Чтение вслух небольшого текста, построенного на основе изученного материала;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Применение правил чтения.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прогнозирование ситуации на основе иллюстраций;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восприятие на слух речи учителя и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одноклассников, способность ответного воспроизведения;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Оперирование в общении активной лексикой в соответствии с ситуацией общения.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Освоение личностного смысла учения; желания продолжать свою учебу;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Уважение к своему народу и к культуре страны изучаемого языка.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1F56" w:rsidRPr="005F4654" w:rsidTr="00050412">
        <w:trPr>
          <w:gridAfter w:val="1"/>
          <w:wAfter w:w="28" w:type="dxa"/>
        </w:trPr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Игра «Угадай-ка» 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А/Г/Ч: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рифмовка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Аction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rhyme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(команды).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Г/Ч/П: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диалог-расспрос о принадлежности вещей: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Is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it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…?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Оценка действий. Формы императива. Притяжательный падеж. Специальный вопрос с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whose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Правила чтения: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Oo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в открытом и закрытом слогах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Воспринимать на слух и понимать общее содержание текста с некоторыми новыми словами и конструкциями. Догадываться о значении незнакомых слов из контекста. Понимать и задавать вопросы о принадлежности вещи, отвечать на них, оперируя изученной лексикой. Сравнивать и анализировать информацию, выделенную в тексте, делать обобщения. Писать предложения со знакомыми конструкциями по образцу с опорой на иллюстрацию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соотнесение графического и звукового образа слов;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Чтение вслух небольшого текста, построенного на основе изученного материала;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Применение правил чтения.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прогнозирование ситуации на основе иллюстраций;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Восприятие на слух речи учителя и одноклассников, способность ответного </w:t>
            </w:r>
            <w:proofErr w:type="gramStart"/>
            <w:r w:rsidRPr="005F4654">
              <w:rPr>
                <w:rFonts w:ascii="Times New Roman" w:hAnsi="Times New Roman"/>
                <w:sz w:val="24"/>
                <w:szCs w:val="24"/>
              </w:rPr>
              <w:t>воспроизведения ;</w:t>
            </w:r>
            <w:proofErr w:type="gramEnd"/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Оперирование в общении активной лексикой в соответствии с ситуацией общения.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Освоение личностного смысла учения; желания продолжать свою учебу;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Уважение к своему народу и к культуре страны изучаемого языка.</w:t>
            </w:r>
          </w:p>
        </w:tc>
      </w:tr>
      <w:tr w:rsidR="00141F56" w:rsidRPr="005F4654" w:rsidTr="008131E2">
        <w:trPr>
          <w:gridAfter w:val="1"/>
          <w:wAfter w:w="28" w:type="dxa"/>
        </w:trPr>
        <w:tc>
          <w:tcPr>
            <w:tcW w:w="636" w:type="dxa"/>
            <w:textDirection w:val="btLr"/>
          </w:tcPr>
          <w:p w:rsidR="00141F56" w:rsidRPr="005F4654" w:rsidRDefault="00141F56" w:rsidP="005F465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Продолжение темы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А/Г/Ч: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аудиотекст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>-история диалог-расспрос.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Правила чтения: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Uu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в открытом и закрытом слогах. Транскрипция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Воспринимать на слух и понимать общее содержание текста с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некоторыми новыми словами и конструкциями. Догадываться о значении незнакомых слов с опорой на иллюстрацию. Выразительно читать вслух текст по ролям. Начинать, поддерживать и завершать этикетный диалог по изученной тематике. Воспринимать информацию, представленную на иллюстрации в скрытом виде. Писать фразы по образцу орфографически правильно. Применять изучаемые правила чтения. Различать типы звуков, соотносить звук и его обозначение, находить звук по транскрипции в таблице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соотнесение графического и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звукового образа слов;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- чтение вслух небольшого текста, построенного на основе изученного материала;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-применение правил чтения.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прогнозирование ситуации на основе иллюстраций;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Восприятие на слух речи учителя и одноклассников, способность ответного </w:t>
            </w:r>
            <w:proofErr w:type="gramStart"/>
            <w:r w:rsidRPr="005F4654">
              <w:rPr>
                <w:rFonts w:ascii="Times New Roman" w:hAnsi="Times New Roman"/>
                <w:sz w:val="24"/>
                <w:szCs w:val="24"/>
              </w:rPr>
              <w:t>воспроизведения ;</w:t>
            </w:r>
            <w:proofErr w:type="gramEnd"/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Оперирование в общении активной лексикой в соответствии с ситуацией общения.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56" w:rsidRPr="005F4654" w:rsidTr="008131E2">
        <w:trPr>
          <w:gridAfter w:val="1"/>
          <w:wAfter w:w="28" w:type="dxa"/>
        </w:trPr>
        <w:tc>
          <w:tcPr>
            <w:tcW w:w="636" w:type="dxa"/>
            <w:vMerge w:val="restart"/>
            <w:textDirection w:val="btLr"/>
          </w:tcPr>
          <w:p w:rsidR="00141F56" w:rsidRPr="005F4654" w:rsidRDefault="00141F56" w:rsidP="005F465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Happy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birthday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День рождения 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А/Г/Ч: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аудиотекст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-история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Happy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birthday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Jill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!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этикетный диалог (поздравление с днём рождения). Специальный вопрос с конструкцией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How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old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…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А/Г/П: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диалог-расспрос (о возрасте человека). Составное именное сказуемое с глаголом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to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be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(1–3-е л.). Неопределённый артикль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. Правила чтения: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Uu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в открытом и закрытом слогах. Транскрипция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соотнесение графического и звукового образа слов;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- чтение вслух небольшого текста, построенного на основе изученного материала;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-применение правил чтения.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прогнозирование ситуации на основе иллюстраций;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Восприятие на слух речи учителя и одноклассников, способность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ответного </w:t>
            </w:r>
            <w:proofErr w:type="gramStart"/>
            <w:r w:rsidRPr="005F4654">
              <w:rPr>
                <w:rFonts w:ascii="Times New Roman" w:hAnsi="Times New Roman"/>
                <w:sz w:val="24"/>
                <w:szCs w:val="24"/>
              </w:rPr>
              <w:t>воспроизведения ;</w:t>
            </w:r>
            <w:proofErr w:type="gramEnd"/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Оперирование в общении активной лексикой в соответствии с ситуацией общения.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Освоение личностного смысла учения; желания продолжать свою учебу;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Уважение к своему народу и к культуре страны изучаемого языка.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на слух и понимать общее содержание текста с некоторыми новыми словами и конструкциями. Догадываться о значении незнакомых слов с опорой на иллюстрацию. Выразительно читать вслух текст по ролям. Начинать, поддерживать и завершать этикетный диалог по изученной тематике. Воспринимать информацию, представленную на иллюстрации в скрытом виде. Писать фразы по образцу орфографически правильно. Применять изучаемые правила чтения. Различать типы звуков, соотносить звук и его обозначение, находить звук по транскрипции в таблице</w:t>
            </w:r>
          </w:p>
        </w:tc>
      </w:tr>
      <w:tr w:rsidR="00141F56" w:rsidRPr="005F4654" w:rsidTr="00050412">
        <w:trPr>
          <w:gridAfter w:val="1"/>
          <w:wAfter w:w="28" w:type="dxa"/>
        </w:trPr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Новый год в России 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А/Г/Ч: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аудиотекст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история 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New</w:t>
            </w:r>
            <w:proofErr w:type="spellEnd"/>
            <w:proofErr w:type="gram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Year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in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Russia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: поздравление с Новым годом, дарение подарка. Формы благодарности.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А/П/Г: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диалог-расспрос о возрасте, о местонахождении предмета, указание на него. Специальный вопрос с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where</w:t>
            </w:r>
            <w:proofErr w:type="spellEnd"/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Освоение личностного смысла учения; желания продолжать свою учебу;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Уважение к своему народу и к культуре страны изучаемого языка.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- участие в элементарном этикетном диалоге;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-прогнозирование ситуации на основе иллюстраций;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-восприятие на слух речи учителя и одноклассников, способность ответного воспроизведения;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- соотнесение графического и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звукового образа слов;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- чтение вслух небольшого текста, построенного на основе изученного материала;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-применение правил чтения;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- оперирование в общении активной лексикой в соответствии с ситуацией общения.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1367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Портфолио</w:t>
            </w:r>
          </w:p>
          <w:p w:rsidR="00141F56" w:rsidRPr="005F4654" w:rsidRDefault="00141F56" w:rsidP="001367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1. Кукольный театр. 2. Коллекция модной/народной одежды (эскизы, модели из ткани или бумаги для кукол) с подписями на английском языке. 3. Поздравительная открытка (День рождения, Новый год)</w:t>
            </w:r>
          </w:p>
        </w:tc>
      </w:tr>
      <w:tr w:rsidR="00141F56" w:rsidRPr="005F4654" w:rsidTr="00050412">
        <w:trPr>
          <w:gridAfter w:val="1"/>
          <w:wAfter w:w="28" w:type="dxa"/>
        </w:trPr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Новый год в Великобритании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А/Г/Ч: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аудиотекст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история 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New</w:t>
            </w:r>
            <w:proofErr w:type="spellEnd"/>
            <w:proofErr w:type="gram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Year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in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Russia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>: поздравление с Новым годом, дарение подарка. Формы благодарности.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Освоение личностного смысла учения; желания продолжать свою учебу;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Уважение к своему народу и к культуре страны изучаемого языка.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- участие в элементарном этикетном диалоге;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-прогнозирование ситуации на основе иллюстраций;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-восприятие на слух речи учителя и одноклассников, способность ответного воспроизведения;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- соотнесение графического и звукового образа слов;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- чтение вслух небольшого текста,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построенного на основе изученного материала;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-применение правил чтения;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- оперирование в общении активной лексикой в соответствии с ситуацией общения.</w:t>
            </w:r>
          </w:p>
        </w:tc>
        <w:tc>
          <w:tcPr>
            <w:tcW w:w="5528" w:type="dxa"/>
            <w:gridSpan w:val="2"/>
          </w:tcPr>
          <w:p w:rsidR="00141F56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на слух и понимать общее содержание текста с некоторыми новыми словами и конструкциями с опорой на иллюстрацию. Начинать, поддерживать и завершать этикетный диалог по теме, оперируя изученными речевыми клише. Понимать вопрос, инструкцию, реагировать на них. Анализировать рисунок с целью поиска нужной информации, записывать фразы с опорой на иллюстрации. Списывать предложения, слова. Писать поздравление по образцу</w:t>
            </w:r>
          </w:p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56" w:rsidRPr="005F4654" w:rsidTr="00050412">
        <w:trPr>
          <w:gridAfter w:val="1"/>
          <w:wAfter w:w="28" w:type="dxa"/>
        </w:trPr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 за 2ю четверть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41F56" w:rsidRPr="005F4654" w:rsidRDefault="00141F56" w:rsidP="0013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Л: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141F56" w:rsidRPr="005F4654" w:rsidRDefault="00141F56" w:rsidP="0013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Р: целеполагание, планирование, прогнозирование</w:t>
            </w:r>
          </w:p>
          <w:p w:rsidR="00141F56" w:rsidRPr="005F4654" w:rsidRDefault="00141F56" w:rsidP="0013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моделирование, смысловое чтение, планирование учебного сотрудничества с учителем и сверстниками – определение целей, функций участников, способов взаимодействия</w:t>
            </w:r>
          </w:p>
        </w:tc>
      </w:tr>
      <w:tr w:rsidR="00141F56" w:rsidRPr="005F4654" w:rsidTr="00050412">
        <w:trPr>
          <w:gridAfter w:val="1"/>
          <w:wAfter w:w="28" w:type="dxa"/>
        </w:trPr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1367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Контрольная работа №2 </w:t>
            </w:r>
          </w:p>
          <w:p w:rsidR="00141F56" w:rsidRPr="005F4654" w:rsidRDefault="00141F56" w:rsidP="001367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2858" w:type="dxa"/>
          </w:tcPr>
          <w:p w:rsidR="00141F56" w:rsidRPr="005F4654" w:rsidRDefault="00141F56" w:rsidP="001367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Контроль и подведение итогов четверти.</w:t>
            </w:r>
          </w:p>
          <w:p w:rsidR="00141F56" w:rsidRPr="005F4654" w:rsidRDefault="00141F56" w:rsidP="001367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Тест 2. Контрольная работа № 2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13672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онтроль и коррекция знаний по изученной теме.</w:t>
            </w:r>
          </w:p>
          <w:p w:rsidR="00141F56" w:rsidRPr="005F4654" w:rsidRDefault="00141F56" w:rsidP="001367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13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Л: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141F56" w:rsidRPr="005F4654" w:rsidRDefault="00141F56" w:rsidP="0013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Р: целеполагание, планирование, прогнозирование</w:t>
            </w:r>
          </w:p>
          <w:p w:rsidR="00141F56" w:rsidRPr="005F4654" w:rsidRDefault="00141F56" w:rsidP="0013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моделирование, смысловое чтение, планирование учебного сотрудничества с учителем и сверстниками – определение целей, функций участников, способов взаимодействия</w:t>
            </w:r>
          </w:p>
        </w:tc>
      </w:tr>
      <w:tr w:rsidR="00141F56" w:rsidRPr="005F4654" w:rsidTr="00050412">
        <w:trPr>
          <w:gridAfter w:val="1"/>
          <w:wAfter w:w="28" w:type="dxa"/>
        </w:trPr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работы над ошибками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41F56" w:rsidRPr="005F4654" w:rsidRDefault="00141F56" w:rsidP="00764BA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онтроль и коррекция знаний по изученной теме.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41F56" w:rsidRPr="005F4654" w:rsidRDefault="00141F56" w:rsidP="0013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Л: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141F56" w:rsidRPr="005F4654" w:rsidRDefault="00141F56" w:rsidP="0013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Р: целеполагание, планирование, прогнозирование</w:t>
            </w:r>
          </w:p>
          <w:p w:rsidR="00141F56" w:rsidRPr="005F4654" w:rsidRDefault="00141F56" w:rsidP="0013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моделирование, смысловое чтение, планирование учебного сотрудничества с учителем и сверстниками – определение целей, функций участников, способов взаимодействия</w:t>
            </w:r>
          </w:p>
        </w:tc>
      </w:tr>
      <w:tr w:rsidR="00141F56" w:rsidRPr="005F4654" w:rsidTr="00050412">
        <w:trPr>
          <w:gridAfter w:val="1"/>
          <w:wAfter w:w="28" w:type="dxa"/>
        </w:trPr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Подведение итогов года, урок-концерт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:rsidR="00141F56" w:rsidRPr="005F4654" w:rsidRDefault="00141F56" w:rsidP="0013672F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А/Г/Ч: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аудиотекст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песня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proofErr w:type="gramEnd"/>
            <w:r w:rsidRPr="00764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New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Year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открытки с поздравительным текстом для родителей/ учителей/одноклассников (на выбор ученика)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1367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Воспринимать на слух, понимать общее содержание песни, её мелодию. Читать текст песни с соблюдением норм произношения, ритма, интонации. Петь песню хором (далее: для всех заданий с песнями). Читать небольшой текст вслух выразительно. Понимать значение новых слов с опорой на иллюстрацию.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Оперировать знакомой лексикой и речевыми клише адекватно иллюстрации. Работать в группе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13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Р: целеполагание, планирование, прогнозирование</w:t>
            </w:r>
          </w:p>
          <w:p w:rsidR="00141F56" w:rsidRPr="005F4654" w:rsidRDefault="00141F56" w:rsidP="0013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моделирование, смысловое чтение, планирование учебного сотрудничества с учителем и сверстниками – определение целей, функций участников, способов взаимодействия</w:t>
            </w:r>
          </w:p>
          <w:p w:rsidR="00141F56" w:rsidRPr="005F4654" w:rsidRDefault="00141F56" w:rsidP="0013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синтаксическими нормами родного языка</w:t>
            </w:r>
          </w:p>
        </w:tc>
      </w:tr>
      <w:tr w:rsidR="00141F56" w:rsidRPr="005F4654" w:rsidTr="00050412">
        <w:trPr>
          <w:gridAfter w:val="1"/>
          <w:wAfter w:w="28" w:type="dxa"/>
        </w:trPr>
        <w:tc>
          <w:tcPr>
            <w:tcW w:w="636" w:type="dxa"/>
            <w:vMerge w:val="restart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Введение новой лексики по теме «Цвета»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С. 10-12,  упр.1-4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А/Г/Ч: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аудиотекст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-история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Colours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А/Г/П: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диалог-побуждение (просьба показать предмет определённого цвета).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Диалог-расспрос (о цвете). Составное именное сказуемое с глаголом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to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be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 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Present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Simple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Tense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. Прилагательные.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Правила чтения: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y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[</w:t>
            </w:r>
            <w:proofErr w:type="spellStart"/>
            <w:r w:rsidRPr="005F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aı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ı</w:t>
            </w: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Aa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Ii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Oo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Ee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открытых и закрытых слогах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Фонетика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654">
              <w:rPr>
                <w:rFonts w:ascii="Times New Roman" w:hAnsi="Times New Roman"/>
                <w:sz w:val="24"/>
                <w:szCs w:val="24"/>
                <w:lang w:val="en-US" w:eastAsia="ru-RU"/>
              </w:rPr>
              <w:t>[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  <w:lang w:val="en-US" w:eastAsia="ru-RU"/>
              </w:rPr>
              <w:t>ai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  <w:lang w:val="en-US" w:eastAsia="ru-RU"/>
              </w:rPr>
              <w:t>], [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Начинать, поддерживать, завершать этикетный диалог приветствия, прощания (далее: на всех уроках). Прогнозировать содержание текста-истории и понимать ситуацию общения на основе иллюстрации. Понимать общее содержание текста с некоторыми новыми конструкциями, использовать языковую догадку. Выразительно читать текст вслух в парах (далее: для всех текстов-историй). Понимать вопрос, отвечать на него с опорой на иллюстрации. Узнавать и употреблять в устной и письменной речи изученные конструкции. Воспринимать на слух и выполнять инструкции на английском языке (далее: на всех уроках). Сравнивать и анализировать буквосочетания, выводить правило чтения. Работать в группе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Л: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Р: целеполагание, планирование, прогнозирование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моделирование, смысловое чтение, планирование учебного сотрудничества с учителем и сверстниками – определение целей, функций участников, способов взаимодействия</w:t>
            </w:r>
          </w:p>
        </w:tc>
      </w:tr>
      <w:tr w:rsidR="00141F56" w:rsidRPr="005F4654" w:rsidTr="00050412">
        <w:trPr>
          <w:gridAfter w:val="1"/>
          <w:wAfter w:w="28" w:type="dxa"/>
        </w:trPr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Активизация лексики по теме «Цвета»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13-15,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. 5-16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песня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Can you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colour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 rainbow?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Выполнение команд. Диалог-расспрос по иллюстрации. Текст-описание человека и его одежды. Интонация вопросительных и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побудительных предложений.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Правила чтения: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e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—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s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],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br/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u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—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k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Звуки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</w:t>
            </w:r>
            <w:proofErr w:type="gramEnd"/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k] – [g], [t] – [d], [s] – [z],  [</w:t>
            </w:r>
            <w:r w:rsidRPr="005F4654">
              <w:rPr>
                <w:rFonts w:ascii="Times New Roman" w:eastAsia="MS Mincho" w:hAnsi="Lucida Sans Unicode"/>
                <w:sz w:val="24"/>
                <w:szCs w:val="24"/>
                <w:lang w:val="en-US"/>
              </w:rPr>
              <w:t>ʃ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],  [</w:t>
            </w:r>
            <w:r w:rsidRPr="005F4654">
              <w:rPr>
                <w:rFonts w:ascii="Times New Roman" w:eastAsia="MS Mincho" w:hAnsi="Lucida Sans Unicode"/>
                <w:sz w:val="24"/>
                <w:szCs w:val="24"/>
                <w:lang w:val="en-US"/>
              </w:rPr>
              <w:t>ʧ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] – [</w:t>
            </w:r>
            <w:r w:rsidRPr="005F4654">
              <w:rPr>
                <w:rFonts w:ascii="Times New Roman" w:eastAsia="MS Mincho" w:hAnsi="Lucida Sans Unicode"/>
                <w:sz w:val="24"/>
                <w:szCs w:val="24"/>
                <w:lang w:val="en-US"/>
              </w:rPr>
              <w:t>ʤ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].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Воспринимать на слух, понимать общее содержание песни, её мелодию. Читать текст песни с соблюдением норм произношения, ритма, интонации. Петь песню хором (далее: для всех заданий с песнями). Читать небольшой текст вслух выразительно. Понимать значение новых слов с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опорой на иллюстрацию. Оперировать знакомой лексикой и речевыми клише адекватно иллюстрации. Работать в группе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Р: целеполагание, планирование, прогнозирование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моделирование, смысловое чтение, планирование учебного сотрудничества с учителем и сверстниками – определение целей, функций участников, способов взаимодействия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грамматическими и синтаксическими нормами родного языка</w:t>
            </w:r>
          </w:p>
        </w:tc>
      </w:tr>
      <w:tr w:rsidR="00141F56" w:rsidRPr="005F4654" w:rsidTr="00050412">
        <w:trPr>
          <w:gridAfter w:val="1"/>
          <w:wAfter w:w="28" w:type="dxa"/>
        </w:trPr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Развитие грамматических навыков: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правописание окончаний существительных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С. 13-15, упр. 5-16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А/Г/Ч: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Правописание окончаний существительных.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Понимать вопрос и задавать его, отвечать и оценивать правильность ответа партнёра по диалогу. Сравнивать и анализировать грамматическую информацию, выделенную в тексте, делать обобщения.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сравнение, анализ, обобщение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К: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</w:tr>
      <w:tr w:rsidR="00141F56" w:rsidRPr="005F4654" w:rsidTr="00050412">
        <w:trPr>
          <w:gridAfter w:val="1"/>
          <w:wAfter w:w="28" w:type="dxa"/>
          <w:trHeight w:val="1536"/>
        </w:trPr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Введение новой лексики по теме «Наша улица»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С.16-18, упр.1-4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А/Г/Ч: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аудиотекст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-история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Our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street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А/Г/Ч/П: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диалог-расспрос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Where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do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they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live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?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(об улице, адресе); адрес дома на конверте. Описание дома (цвет). Вопрос к подлежащему (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who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). Простое и составное глагольные сказуемые в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Simple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Tense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Интернациональные слова.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Правила чтения: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-s/-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es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—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z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],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s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ız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Понимать вопрос, запрашивать информацию об адресе, отвечать на вопрос. Разыгрывать выученные наизусть диалоги. Воспроизводить изучаемую конструкцию, соблюдая интонацию и порядок слов в предложении. Воспринимать на слух и понимать основную информацию текста, не обращая внимания на некоторые незнакомые слова. Писать фразы по образцу орфографически корректно. Применять изученное правило при составлении конструкции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К: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языка, управлять поведением партнера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структурирование знаний</w:t>
            </w:r>
          </w:p>
        </w:tc>
      </w:tr>
      <w:tr w:rsidR="00141F56" w:rsidRPr="005F4654" w:rsidTr="00050412">
        <w:trPr>
          <w:gridAfter w:val="1"/>
          <w:wAfter w:w="28" w:type="dxa"/>
        </w:trPr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Развитие диалогических навыков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С.18-21, упр.5-12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Ч/П/Г: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письмо другу (о месте жительства), адрес. Диалог-расспрос по теме.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А/Ч: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стихотворение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Bees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live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in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the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garden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Правила чтения: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ou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[</w:t>
            </w:r>
            <w:proofErr w:type="spellStart"/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a</w:t>
            </w:r>
            <w:r w:rsidRPr="005F4654">
              <w:rPr>
                <w:rFonts w:ascii="Times New Roman" w:eastAsia="MS Mincho" w:hAnsi="Lucida Sans Unicode"/>
                <w:sz w:val="24"/>
                <w:szCs w:val="24"/>
              </w:rPr>
              <w:t>ʊ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], 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e/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ie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—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e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Читать про себя и понимать содержание текста, построенного на знакомом материале. Выделять в тексте письма его смысловые части по просьбе учителя, дописывать письмо. Пересказывать общее содержание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текста на русском языке. Воспринимать на слух, понимать общее содержание стихотворения, читать его с соблюдением норм произношения, ритма, интонации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П: смысловое чтение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Р: контроль в форме сличения результата с эталоном-образцом</w:t>
            </w:r>
          </w:p>
        </w:tc>
      </w:tr>
      <w:tr w:rsidR="00141F56" w:rsidRPr="005F4654" w:rsidTr="00050412">
        <w:trPr>
          <w:gridAfter w:val="1"/>
          <w:wAfter w:w="28" w:type="dxa"/>
        </w:trPr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грамматических навыков: 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Present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С.18-21, упр.5-12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А/Ч: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Простое глагольное сказуемое в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Simple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Tense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(1–3-е л. ед. и мн. ч.), подлежащее, выраженное существительным и местоимением. Личные и притяжательные местоимения.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Сравнивать и анализировать грамматическую информацию, выделенную в тексте, делать обобщения.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4654">
              <w:rPr>
                <w:rFonts w:ascii="Times New Roman" w:hAnsi="Times New Roman"/>
                <w:sz w:val="24"/>
                <w:szCs w:val="24"/>
              </w:rPr>
              <w:t>П:сравнение</w:t>
            </w:r>
            <w:proofErr w:type="gramEnd"/>
            <w:r w:rsidRPr="005F4654">
              <w:rPr>
                <w:rFonts w:ascii="Times New Roman" w:hAnsi="Times New Roman"/>
                <w:sz w:val="24"/>
                <w:szCs w:val="24"/>
              </w:rPr>
              <w:t>, анализ, обобщение</w:t>
            </w:r>
          </w:p>
        </w:tc>
      </w:tr>
      <w:tr w:rsidR="00141F56" w:rsidRPr="005F4654" w:rsidTr="00050412">
        <w:trPr>
          <w:gridAfter w:val="1"/>
          <w:wAfter w:w="28" w:type="dxa"/>
        </w:trPr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навыков аудирования по теме «В </w:t>
            </w:r>
            <w:proofErr w:type="gramStart"/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ванной  паук</w:t>
            </w:r>
            <w:proofErr w:type="gramEnd"/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.22-24,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. 1-5</w:t>
            </w:r>
          </w:p>
          <w:p w:rsidR="00141F56" w:rsidRPr="005F4654" w:rsidRDefault="00141F56" w:rsidP="005F4654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аудиотекст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 spider in the bathroom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Формы выражения просьбы, своего отношения к объекту.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Rooms in a house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Описание комнат в доме. Утвердительные и отрицательные предложения. Конструкция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there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is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(полная и краткая формы).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Правила чтения: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qu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—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kw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],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ere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—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e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ə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Понимать эмоциональную окраску высказывания, выражать сочувствие. Читать вслух выразительно диалоги. Воспринимать на слух и воспроизводить изучаемые конструкции с нужной интонацией. Читать про себя небольшой текст с небольшим количеством незнакомых слов. Соотносить содержание текста с иллюстрацией. Воспринимать со слуха и понимать текст-описание с опорой на иллюстрации. Составлять устно по аналогии текст-описание. Писать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фразы по образцу. Пользоваться изученными правилами чтения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Л: личностное самоопределение, нравственно-этическая ориентация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смысловое чтение, моделирование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56" w:rsidRPr="005F4654" w:rsidTr="00050412">
        <w:trPr>
          <w:gridAfter w:val="1"/>
          <w:wAfter w:w="28" w:type="dxa"/>
          <w:trHeight w:val="5274"/>
        </w:trPr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Активизация новой лексики по теме «В ванной паук»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25-27,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.6-14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Г/Ч/П: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Ben’s letter.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Описание комнат в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доме. Форма личного письма.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br/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А/Г/Ч: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песня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spider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bathroom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. Названия помещений и животных.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Правила чтения: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—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ð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],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θ</w:t>
            </w:r>
            <w:proofErr w:type="gramStart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], 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proofErr w:type="gram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ea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—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e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],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—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e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ı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];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ll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— [</w:t>
            </w:r>
            <w:r w:rsidRPr="005F4654">
              <w:rPr>
                <w:rFonts w:ascii="Times New Roman" w:eastAsia="MS Mincho" w:hAnsi="Lucida Sans Unicode"/>
                <w:sz w:val="24"/>
                <w:szCs w:val="24"/>
              </w:rPr>
              <w:t>ɔ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Читать про себя текст-описание, построенный на знакомом материале. Соотносить содержание текста с иллюстрацией. Выборочно извлекать из текста с частично незнакомыми конструкциями запрошенную информацию. Списывать слова, группируя их по тематическому признаку. Пользоваться изученными правилами чтения, а также словарём для уточнения ударения и произношения слов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смысловое чтение, анализ, классификация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Р: контроль в форме сличения результата с эталоном-образцом</w:t>
            </w:r>
          </w:p>
        </w:tc>
      </w:tr>
      <w:tr w:rsidR="00141F56" w:rsidRPr="005F4654" w:rsidTr="00050412">
        <w:trPr>
          <w:gridAfter w:val="1"/>
          <w:wAfter w:w="28" w:type="dxa"/>
          <w:trHeight w:val="5274"/>
        </w:trPr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грамматических навыков: глагол 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С. 25-27, упр.6-14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А/Г/Ч: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Утвердительная и отрицательная формы глаголов в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, вспомогательный глагол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do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(1–3-е л.). Неопределённый, определённый и нулевой артикли.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Задавать вопросы и отвечать на них, используя информацию текста. Читать фразы с соблюдением норм произношения и ударения, ритма, интонации.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К: управление поведением партнера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поиск и выделение необходимой информации; применение методов информационного поиска, в том числе с помощью компьютерных средств</w:t>
            </w:r>
          </w:p>
        </w:tc>
      </w:tr>
      <w:tr w:rsidR="00141F56" w:rsidRPr="005F4654" w:rsidTr="00050412">
        <w:trPr>
          <w:gridAfter w:val="1"/>
          <w:wAfter w:w="28" w:type="dxa"/>
        </w:trPr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грамматических навыков: оборот </w:t>
            </w:r>
            <w:proofErr w:type="spellStart"/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there</w:t>
            </w:r>
            <w:proofErr w:type="spellEnd"/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is</w:t>
            </w:r>
            <w:proofErr w:type="spellEnd"/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there</w:t>
            </w:r>
            <w:proofErr w:type="spellEnd"/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are</w:t>
            </w:r>
            <w:proofErr w:type="spellEnd"/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С. 28-29, упр.1-5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А/Г/Ч: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аудиотекст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-история 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I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like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snails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: рассказ о своих привязанностях, интересах. Диалог-расспрос по иллюстрациям.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A/Г/П: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описание рисунка. Союз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and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в простом и сложносочинённом предложении. Оборот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there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is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there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are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. Отрицательная частица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not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. Предлог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in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Правила чтения: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s/-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es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—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z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],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s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ız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Воспринимать со слуха и понимать основное содержание текста, включающего некоторые незнакомые слова. Понимать изучаемую конструкцию, воспроизводить её в речи с нужной интонацией. Читать выразительно небольшой связный текст, построенный на знакомом материале. Задавать вопросы к иллюстрациям, отвечать на них. Описывать рисунок, используя изученные конструкции и лексику. Орфографически корректно писать предложения по образцу с опорой на иллюстрации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анализ, классификация, осознанное и произвольное построение речевого высказывания в устной и письменной форме</w:t>
            </w:r>
          </w:p>
        </w:tc>
      </w:tr>
      <w:tr w:rsidR="00141F56" w:rsidRPr="005F4654" w:rsidTr="00050412">
        <w:trPr>
          <w:gridAfter w:val="1"/>
          <w:wAfter w:w="28" w:type="dxa"/>
          <w:trHeight w:val="827"/>
        </w:trPr>
        <w:tc>
          <w:tcPr>
            <w:tcW w:w="636" w:type="dxa"/>
            <w:vMerge w:val="restart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Развитие грамматических навыков: специальный вопрос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30,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.6-8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 do they like?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Диалог-расспрос о привязанностях, интересах, хобби.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П/Ч: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описание рисунка. Формы глагола в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Simple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Tense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(ед. и мн. ч.). Специальный вопрос со вспомогательным глаголом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to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do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и вопросительным местоимением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what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>. Нулевой артикль с формами мн. ч. существительных. Интернациональные слова.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 Правила чтения: 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-s/-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Участвовать в диалоге-расспросе, использовать в речи изученные вопросительные предложения, соблюдая порядок слов и правильную интонацию. Узнавать и употреблять в устной и письменной речи изучаемые формы глаголов, существительных. Писать по образцу отрицательные и утвердительные предложения, выражающие отношение к объектам. Оценивать истинность/ ложность высказывания с опорой на иллюстрацию, исправлять его в случае необходимости. Пользоваться изученными правилами чтения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К: управление поведением партнера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Р: оценка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56" w:rsidRPr="005F4654" w:rsidTr="00050412">
        <w:trPr>
          <w:gridAfter w:val="1"/>
          <w:wAfter w:w="28" w:type="dxa"/>
        </w:trPr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Активизация лексики по теме «Я люблю улиток»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С.31, упр. 9-10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Г: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рассказ о своих привязанностях, интересах, хобби (по рисунку).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А/Г: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диалог-расспрос о рисунках. Отрицание и утверждение.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Ч/П: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угадывание рисунка по описанию. Простое и сложносочинённое предложения.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Правила чтения: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ee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—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i: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],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oo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—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u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],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or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— [</w:t>
            </w:r>
            <w:r w:rsidRPr="005F4654">
              <w:rPr>
                <w:rFonts w:ascii="Times New Roman" w:eastAsia="MS Mincho" w:hAnsi="Lucida Sans Unicode"/>
                <w:sz w:val="24"/>
                <w:szCs w:val="24"/>
              </w:rPr>
              <w:t>ɔ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],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ir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—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з: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Рассказывать о привязанностях, выражая отношение к предмету рассказа с опорой и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без опоры на иллюстрацию. Различать и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употреблять в речи изученные общие и специальные вопросы, соответствующие типу вопроса ответы, изученные формы глаголов, существительные с артиклями. Воспринимать со слуха и понимать содержание небольшого текста, построенного на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знакомом материале. Дописывать пропущенные слова и речевые клише в тексте. Пользоваться изученными правилами чтения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Л: жизненное самоопределение</w:t>
            </w:r>
          </w:p>
        </w:tc>
      </w:tr>
      <w:tr w:rsidR="00141F56" w:rsidRPr="005F4654" w:rsidTr="00050412">
        <w:trPr>
          <w:gridAfter w:val="1"/>
          <w:wAfter w:w="28" w:type="dxa"/>
        </w:trPr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Введение новой лексики по теме «Мне нравится пицца»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С.32-33, упр. 1-4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А/Г/Ч: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аудиотекст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-история 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I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like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pizza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: диалог-расспрос о предпочтениях в еде.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 kind of food do they like?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Описание рисунков. Нулевой артикль.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Правила чтения: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sh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— [</w:t>
            </w:r>
            <w:r w:rsidRPr="005F4654">
              <w:rPr>
                <w:rFonts w:ascii="Times New Roman" w:eastAsia="MS Mincho" w:hAnsi="Lucida Sans Unicode"/>
                <w:sz w:val="24"/>
                <w:szCs w:val="24"/>
              </w:rPr>
              <w:t>ʃ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],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ch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— [</w:t>
            </w:r>
            <w:r w:rsidRPr="005F4654">
              <w:rPr>
                <w:rFonts w:ascii="Times New Roman" w:eastAsia="MS Mincho" w:hAnsi="Lucida Sans Unicode"/>
                <w:sz w:val="24"/>
                <w:szCs w:val="24"/>
              </w:rPr>
              <w:t>ʧ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], 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—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s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Понимать основное содержание звучащего/письменного текста с новым материалом, пользуясь при необходимости контекстуальной догадкой, иллюстрациями. Читать вслух выразительно диалоги. Понимать и воспроизводить изучаемую конструкцию в речи с нужной интонацией. Восстанавливать графическую форму слова, записывая их орфографически корректно. Пользоваться изученными правилами чтения. Писать транскрипцию звуков*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Л: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Р: целеполагание, планирование, прогнозирование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моделирование, смысловое чтение, планирование учебного сотрудничества с учителем и сверстниками – определение целей, функций участников, способов взаимодействия</w:t>
            </w:r>
          </w:p>
        </w:tc>
      </w:tr>
      <w:tr w:rsidR="00141F56" w:rsidRPr="005F4654" w:rsidTr="00050412">
        <w:trPr>
          <w:gridAfter w:val="1"/>
          <w:wAfter w:w="28" w:type="dxa"/>
        </w:trPr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Развитие диалогических навыков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.34-35,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.5-10</w:t>
            </w:r>
          </w:p>
          <w:p w:rsidR="00141F56" w:rsidRPr="005F4654" w:rsidRDefault="00141F56" w:rsidP="005F4654">
            <w:pPr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Find their food.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Рассказ о любимой еде, диалог-расспрос по теме. Простое предложение с однородными членами. Вспомогательный глагол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to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do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и частица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not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Правила чтения: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-s/-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—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z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], [</w:t>
            </w:r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s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ız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Читать про себя текст, построенный на знакомом материале. Соотносить содержание текста с иллюстрацией. Пересказывать основное содержание текста, используя зрительные опоры, рассказывать о своей любимой еде, пользуясь образцом. Задавать вопросы по изучаемой теме и отвечать на них. Различать и употреблять корректно в устной и письменной речи изученные конструкции и формы слов. 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>, контроль в форме сличения результата с эталоном-образцом, анализ, классификация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структурирование знаний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К: умение управлять поведением партнера</w:t>
            </w:r>
          </w:p>
        </w:tc>
      </w:tr>
      <w:tr w:rsidR="00141F56" w:rsidRPr="005F4654" w:rsidTr="00050412">
        <w:trPr>
          <w:gridAfter w:val="1"/>
          <w:wAfter w:w="28" w:type="dxa"/>
        </w:trPr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Развитие грамматических навыков: множественное число существительных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.34-35,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.5-10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 kind of food do they like?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Описание рисунков. Нулевой артикль. Неисчисляемые существительные и формы множественного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числа исчисляемых существительных.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и анализировать грамматическую информацию, выделенную в тексте, делать обобщения. Применять выведенное правило в речи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сравнение, обобщение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Р: контроль в форме сличения результата с эталоном-образцом</w:t>
            </w:r>
          </w:p>
        </w:tc>
      </w:tr>
      <w:tr w:rsidR="00141F56" w:rsidRPr="005F4654" w:rsidTr="00050412">
        <w:trPr>
          <w:gridAfter w:val="1"/>
          <w:wAfter w:w="28" w:type="dxa"/>
        </w:trPr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Введение новой лексики по теме «Где же это?»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С. 36-38,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1-4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А/Г/Ч: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аудиотекст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-история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Where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is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it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?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диалог-расспрос о месте вещей в комнате.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А/Ч/Г/П: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описание рисунков. Определённый артикль.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Правила чтения: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связующее 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“r”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Воспринимать со слуха и понимать содержание текста, отвечать на вопросы с опорой на иллюстрации. Читать про себя и понимать основное содержание текста с некоторыми незнакомыми словами. Уточнять значение слова по словарю учебника. Различать и употреблять в устной и письменной речи изученные конструкции, формы глаголов и существительных. Соблюдать нормы произношения и интонацию. Орфографически корректно писать изученные слова. Писать транскрипцию звуков*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4654">
              <w:rPr>
                <w:rFonts w:ascii="Times New Roman" w:hAnsi="Times New Roman"/>
                <w:sz w:val="24"/>
                <w:szCs w:val="24"/>
              </w:rPr>
              <w:t>Р:прогнозирование</w:t>
            </w:r>
            <w:proofErr w:type="gramEnd"/>
            <w:r w:rsidRPr="005F4654">
              <w:rPr>
                <w:rFonts w:ascii="Times New Roman" w:hAnsi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 с целью обнаружения отклонений от него, коррекция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моделирование, преобразование модели, сравнение</w:t>
            </w:r>
          </w:p>
        </w:tc>
      </w:tr>
      <w:tr w:rsidR="00141F56" w:rsidRPr="005F4654" w:rsidTr="00050412">
        <w:trPr>
          <w:gridAfter w:val="1"/>
          <w:wAfter w:w="28" w:type="dxa"/>
        </w:trPr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Развитие навыков чтения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38-41,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. 5-13</w:t>
            </w:r>
          </w:p>
          <w:p w:rsidR="00141F56" w:rsidRPr="005F4654" w:rsidRDefault="00141F56" w:rsidP="005F4654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песня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My bright red hat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А/Г/Ч/П: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диалог-расспрос по иллюстрациям, личное письмо с вопросами о любимой еде. Предлоги места. Имена собственные.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Правила чтения: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— [</w:t>
            </w:r>
            <w:proofErr w:type="spellStart"/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aı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],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ere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air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– [</w:t>
            </w:r>
            <w:proofErr w:type="spellStart"/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eə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], 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— [</w:t>
            </w:r>
            <w:proofErr w:type="spellStart"/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eı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Воспринимать на слух текст песни, находить в нём запрошенную информацию, опираясь на иллюстрацию, языковую догадку. Вести диалог-расспрос по иллюстрации. Дописывать пропущенные слова в тексте орфографически корректно. Контролировать правильность выполнения заданий игры, вносить коррективы. Пользоваться изученными правилами чтения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Р: контроль, коррекция</w:t>
            </w:r>
          </w:p>
        </w:tc>
      </w:tr>
      <w:tr w:rsidR="00141F56" w:rsidRPr="005F4654" w:rsidTr="00050412">
        <w:trPr>
          <w:gridAfter w:val="1"/>
          <w:wAfter w:w="28" w:type="dxa"/>
        </w:trPr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Развитие грамматических навыков: предлоги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С. 38-41, упр. 5-13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А/Г/Ч/П: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Предлоги места. Местоимение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it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(для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обозначения животного).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Вставлять пропущенные слова в изученные конструкции, дописывать полностью реплики диалога-расспроса с опорой на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иллюстрацию. Задавать изученные вопросы, отвечать на вопросы с опорой на иллюстрации.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Р: Контроль, коррекция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моделирование, выдвижение гипотезы</w:t>
            </w:r>
          </w:p>
        </w:tc>
      </w:tr>
      <w:tr w:rsidR="00141F56" w:rsidRPr="005F4654" w:rsidTr="00050412">
        <w:trPr>
          <w:gridAfter w:val="1"/>
          <w:wAfter w:w="28" w:type="dxa"/>
        </w:trPr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Развитие навыков аудирования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С.42-44, упр.1-4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А/Г/Ч: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аудиотекст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-история 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A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safari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park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>: прибытие на место; этикетный диалог (при оказании услуги). Песня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 fat monkeys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Are there any seals?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Диалог-расспрос о зоопарке. Местоимения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any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some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. Нулевой артикль с существительными в форме мн. ч.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Правила чтения: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-s/-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es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; краткие формы глагола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to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be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Simple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Tense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(1–3-е л. мн. ч.)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Воспринимать со слуха и понимать содержание текста с некоторыми новыми словами и конструкциями с опорой на иллюстрации и языковую догадку. Понимать и воспроизводить изучаемые вопросы и отвечать на них с опорой на иллюстрации. Орфографически корректно писать изученные слова. Дописывать фразу по образцу. Применять изучаемые правила чтения. Произносить сочетания слов и окончания существительных в соответствии с орфоэпическими нормами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4654">
              <w:rPr>
                <w:rFonts w:ascii="Times New Roman" w:hAnsi="Times New Roman"/>
                <w:sz w:val="24"/>
                <w:szCs w:val="24"/>
              </w:rPr>
              <w:t>Р:прогнозирование</w:t>
            </w:r>
            <w:proofErr w:type="gramEnd"/>
            <w:r w:rsidRPr="005F4654">
              <w:rPr>
                <w:rFonts w:ascii="Times New Roman" w:hAnsi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 с целью обнаружения отклонений от него, коррекция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моделирование, преобразование модели, сравнение</w:t>
            </w:r>
          </w:p>
        </w:tc>
      </w:tr>
      <w:tr w:rsidR="00141F56" w:rsidRPr="005F4654" w:rsidTr="00050412">
        <w:trPr>
          <w:gridAfter w:val="1"/>
          <w:wAfter w:w="28" w:type="dxa"/>
        </w:trPr>
        <w:tc>
          <w:tcPr>
            <w:tcW w:w="636" w:type="dxa"/>
            <w:vMerge w:val="restart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Введение новой лексики по теме «Сафари-парк»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С. 45-47, упр. 5-11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Ч/Г: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описание домашнего животного, диалог-расспрос по теме.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А/Ч/П: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диалог-расспрос для анкеты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What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do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they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like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Личное письмо о зоопарке.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Правила чтения: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связующее 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“r”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Читать про себя небольшие тексты-описания со знакомыми словами и конструкциями, подбирать к ним соответствующие иллюстрации. Читать текст-описание вслух с соблюдением норм произношения и интонации повествовательного предложения. Произносить слова в соответствии с орфоэпическими нормами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Л: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Р: целеполагание, планирование, прогнозирование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моделирование, смысловое чтение, планирование учебного сотрудничества с учителем и сверстниками – определение целей, функций участников, способов взаимодействия</w:t>
            </w:r>
          </w:p>
        </w:tc>
      </w:tr>
      <w:tr w:rsidR="00141F56" w:rsidRPr="005F4654" w:rsidTr="00050412">
        <w:trPr>
          <w:gridAfter w:val="1"/>
          <w:wAfter w:w="28" w:type="dxa"/>
        </w:trPr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Развитие грамматических навыков: императив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С. 45-47, упр. 5-11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А/Ч/П: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Личные местоимения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he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she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, притяжательные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her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is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для обозначения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pets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Глаголы в форме императива.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Воспринимать на слух и понимать основное содержание диалога-расспроса, реагировать на реплики собеседника. Распознавать и употреблять корректно в устной и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письменной речи изученные конструкции.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56" w:rsidRPr="005F4654" w:rsidTr="00050412">
        <w:trPr>
          <w:gridAfter w:val="1"/>
          <w:wAfter w:w="28" w:type="dxa"/>
        </w:trPr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Развитие навыков аудирования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С.48-50, упр.1-6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А/Г/Ч: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аудиотекст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-история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making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robot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текст-описание (части тела, процесс изготовления робота).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br/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Ч/Г/П: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тематическая группа 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Части тела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this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these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Правила чтения: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артикли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Воспринимать со слуха и понимать содержание текста с некоторыми новыми словами и конструкциями, догадываться о значении новых слов с опорой на иллюстрации. Читать вслух выразительно диалоги по ролям. Пользоваться изученными правилами чтения. Воспринимать на слух текст песни, мелодию, воспроизводить интонацию образца Контроль навыков устной речи: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Диалогическая речь: диалог-расспрос;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Монологическая речь: составить краткое описание животного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Р: контроль, оценка, коррекция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осознанное и произвольное построение речевого высказывания в устной и письменной форме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К: планирование учебного сотрудничества</w:t>
            </w:r>
          </w:p>
        </w:tc>
      </w:tr>
      <w:tr w:rsidR="00141F56" w:rsidRPr="005F4654" w:rsidTr="00050412">
        <w:trPr>
          <w:gridAfter w:val="1"/>
          <w:wAfter w:w="28" w:type="dxa"/>
        </w:trPr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грамматических навыков: 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Present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Continuous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Tense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С.48-50, упр.1-6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Ч/Г/П: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тематическая группа 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Части тела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. Глаголы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в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 Continuous Tense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(1–2-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е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л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5F4654">
              <w:rPr>
                <w:rFonts w:ascii="Times New Roman" w:hAnsi="Times New Roman"/>
                <w:sz w:val="24"/>
                <w:szCs w:val="24"/>
              </w:rPr>
              <w:t>ч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.)*</w:t>
            </w:r>
            <w:proofErr w:type="gramEnd"/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5F4654">
              <w:rPr>
                <w:rFonts w:ascii="Times New Roman" w:hAnsi="Times New Roman"/>
                <w:sz w:val="24"/>
                <w:szCs w:val="24"/>
              </w:rPr>
              <w:t>Неопределённый,  нулевой</w:t>
            </w:r>
            <w:proofErr w:type="gram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и определённый артикли. Указательные местоимения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Различать и употреблять в устной и письменной речи изучаемые типы предложений. Читать предложения с глаголами в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Continuous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Tense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>*, понимать значение конструкции, подбирать соответствующую иллюстрацию к фразе. Писать предложения по образцу, используя изученные слова и выражения.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классификация, структурирование знаний</w:t>
            </w:r>
          </w:p>
        </w:tc>
      </w:tr>
      <w:tr w:rsidR="00141F56" w:rsidRPr="005F4654" w:rsidTr="00050412">
        <w:trPr>
          <w:gridAfter w:val="1"/>
          <w:wAfter w:w="28" w:type="dxa"/>
        </w:trPr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Контроль навыков устной речи.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Р: контроль, оценка, коррекция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осознанное и произвольное построение речевого высказывания в устной и письменной форме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К: планирование учебного сотрудничества</w:t>
            </w:r>
          </w:p>
        </w:tc>
      </w:tr>
      <w:tr w:rsidR="00141F56" w:rsidRPr="005F4654" w:rsidTr="00050412">
        <w:trPr>
          <w:gridAfter w:val="1"/>
          <w:wAfter w:w="28" w:type="dxa"/>
        </w:trPr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Лексико-грамматический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тест.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.51-52,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. 7-11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A/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песня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The robot’s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song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Ч/Г/П: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письмо другу (рассказ об увлечениях). Формы побуждения к действию; формы глаголов в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Simple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Tense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>. Глаголы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в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 Continuous Tense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(3-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е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л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и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мн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5F4654">
              <w:rPr>
                <w:rFonts w:ascii="Times New Roman" w:hAnsi="Times New Roman"/>
                <w:sz w:val="24"/>
                <w:szCs w:val="24"/>
              </w:rPr>
              <w:t>ч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.)*</w:t>
            </w:r>
            <w:proofErr w:type="gramEnd"/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Интернациональные слова.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Правила чтения: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артикли 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Находить в тексте запрошенную информацию, не обращая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внимания на незнакомые конструкции и слова. Понимать и выполнять команды. Читать про себя текст с некоторыми новыми словами и конструкциями, понимать общее содержание и передавать его кратко по-русски. Определять значение новых слов из контекста и с помощью иллюстраций, пользоваться словарём. Вести диалог-расспрос, задавая вопросы об иллюстрации и выслушивая ответы. Вставлять пропущенные слова в предложения со знакомыми конструкциями. Читать текст вслух, соблюдая правила чтения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К/Р лексика-грамматика: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Оперировать активной лексикой в соответствии с коммуникативной задачей; распознавать и употреблять в речи повествовательные предложения с союзом </w:t>
            </w:r>
            <w:proofErr w:type="spellStart"/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but</w:t>
            </w:r>
            <w:proofErr w:type="spellEnd"/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, изученные глаголы в отрицательных и утвердительных формах Present Simple.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Р: контроль в форме сличения способа действия и его результата с заданным эталоном с целью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обнаружения отклонений от него, коррекция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моделирование, преобразование модели, сравнение, смысловое чтение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К: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</w:tr>
      <w:tr w:rsidR="00141F56" w:rsidRPr="005F4654" w:rsidTr="00050412">
        <w:trPr>
          <w:gridAfter w:val="1"/>
          <w:wAfter w:w="28" w:type="dxa"/>
        </w:trPr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</w:t>
            </w:r>
            <w:proofErr w:type="spellStart"/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аудированию</w:t>
            </w:r>
            <w:proofErr w:type="spellEnd"/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С.52-53, упр. 12-15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A/Г/Ч/П: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диалог-расспрос с опорой на иллюстрацию. Стихотворение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Friends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at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school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. Глаголы в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Simple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Tense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в вопросительном и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утвердительном предложениях. Указательные местоимения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this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these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>. Неопределённый и нулевой артикли. Интернациональные слова. Алфавит (повторение)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Воспринимать со слуха и понимать основное содержание диалогического текста с опорой на иллюстрации. Читать вслух и наизусть стихотворение с соблюдением норм произношения, ритма и интонации. Вести диалог-расспрос по иллюстрации,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используя в речи изученные конструкции и лексику. Писать изученные слова орфографически корректно. Знать порядок букв в английском алфавите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К/Р по </w:t>
            </w:r>
            <w:proofErr w:type="spellStart"/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аудированию</w:t>
            </w:r>
            <w:proofErr w:type="spellEnd"/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: воспринимать на слух основную информацию сообщения, построенного на знакомом речевом материале.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П: осознанное и произвольное построение речевого высказывания в устной и письменной форме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К: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синтаксическими нормами родного языка</w:t>
            </w:r>
          </w:p>
        </w:tc>
      </w:tr>
      <w:tr w:rsidR="00141F56" w:rsidRPr="005F4654" w:rsidTr="00050412">
        <w:trPr>
          <w:gridAfter w:val="1"/>
          <w:wAfter w:w="28" w:type="dxa"/>
        </w:trPr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по темам 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С.10-53 ч.2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Аудирование: воспринимать на слух фразы со знакомыми словами.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Лексика: оперировать активной лексикой, соблюдать нормы произношения и ударения в слове, воспроизводить с опорой на иллюстрации;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Фонетика и графика: знать последовательность букв в алфавите, писать изученные слова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Р: контроль в форме сличения результата с эталоном-образцом</w:t>
            </w:r>
          </w:p>
        </w:tc>
      </w:tr>
      <w:tr w:rsidR="00141F56" w:rsidRPr="005F4654" w:rsidTr="00050412">
        <w:trPr>
          <w:gridAfter w:val="1"/>
          <w:wAfter w:w="28" w:type="dxa"/>
          <w:trHeight w:val="3989"/>
        </w:trPr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Контроль и подведение итогов четверти.</w:t>
            </w:r>
            <w:r w:rsidRPr="005F4654">
              <w:rPr>
                <w:rFonts w:ascii="Times New Roman" w:hAnsi="Times New Roman"/>
                <w:sz w:val="24"/>
                <w:szCs w:val="24"/>
              </w:rPr>
              <w:br/>
              <w:t>Тест 3. Контрольная работа № 3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Портфолио</w:t>
            </w:r>
          </w:p>
          <w:p w:rsidR="00141F56" w:rsidRPr="005F4654" w:rsidRDefault="00141F56" w:rsidP="005F4654">
            <w:pPr>
              <w:pStyle w:val="a3"/>
              <w:numPr>
                <w:ilvl w:val="0"/>
                <w:numId w:val="36"/>
              </w:numPr>
              <w:spacing w:after="200" w:line="240" w:lineRule="auto"/>
              <w:ind w:left="175" w:firstLine="185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Волчки (эксперимент по смешиванию цветов). 2. Макет дома. 3. Плакат «Полезная еда». 4. Постер/модели «Мебель для нашего дома» с подписями на английском языке. 5. Карточки/групповой постер на тему «Наши любимые животные» с подписями на английском языке. 6. Макет/рисунок робота, презентация его классу на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английском языке</w:t>
            </w:r>
          </w:p>
          <w:p w:rsidR="00141F56" w:rsidRPr="005F4654" w:rsidRDefault="00141F56" w:rsidP="005F4654">
            <w:pPr>
              <w:tabs>
                <w:tab w:val="left" w:pos="175"/>
              </w:tabs>
              <w:spacing w:after="20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К/Р по чтению:</w:t>
            </w:r>
          </w:p>
          <w:p w:rsidR="00141F56" w:rsidRPr="005F4654" w:rsidRDefault="00141F56" w:rsidP="005F4654">
            <w:pPr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Читать про себя и понимать содержание небольшого текста-описания, построенного на изученном языковом материале.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Р: смысловое чтение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К: построение учебного сотрудничества</w:t>
            </w:r>
          </w:p>
        </w:tc>
      </w:tr>
      <w:tr w:rsidR="00141F56" w:rsidRPr="005F4654" w:rsidTr="00050412">
        <w:trPr>
          <w:gridAfter w:val="1"/>
          <w:wAfter w:w="28" w:type="dxa"/>
        </w:trPr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56" w:rsidRPr="005F4654" w:rsidTr="00050412">
        <w:trPr>
          <w:gridAfter w:val="1"/>
          <w:wAfter w:w="28" w:type="dxa"/>
        </w:trPr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2529" w:type="dxa"/>
            <w:gridSpan w:val="4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Мой проект.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Резерв.</w:t>
            </w:r>
          </w:p>
        </w:tc>
        <w:tc>
          <w:tcPr>
            <w:tcW w:w="2858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Оценить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умений и навыков, обеспечивающих достижение планируемых результатов на этапе промежуточного контроля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Р: оценка, коррекция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рефлексия способов и условий действия, контроль и оценка процесса и результатов деятельности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56" w:rsidRPr="005F4654" w:rsidTr="00783054">
        <w:trPr>
          <w:gridAfter w:val="1"/>
          <w:wAfter w:w="28" w:type="dxa"/>
        </w:trPr>
        <w:tc>
          <w:tcPr>
            <w:tcW w:w="15917" w:type="dxa"/>
            <w:gridSpan w:val="11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Тема 4 «Я и мои друзья»</w:t>
            </w:r>
          </w:p>
        </w:tc>
      </w:tr>
      <w:tr w:rsidR="00141F56" w:rsidRPr="005F4654" w:rsidTr="00AC5BAF">
        <w:tc>
          <w:tcPr>
            <w:tcW w:w="636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1F56" w:rsidRPr="005F4654" w:rsidTr="00AC5BAF">
        <w:tc>
          <w:tcPr>
            <w:tcW w:w="636" w:type="dxa"/>
            <w:vMerge w:val="restart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79</w:t>
            </w:r>
          </w:p>
        </w:tc>
        <w:tc>
          <w:tcPr>
            <w:tcW w:w="1785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новой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лексики по теме «Наша деревня»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С. 54-56, упр. 1-4</w:t>
            </w:r>
          </w:p>
          <w:p w:rsidR="00141F56" w:rsidRPr="005F4654" w:rsidRDefault="00141F56" w:rsidP="005F4654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А/Г/Ч: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аудиотекст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-история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Our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village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: описание места (макет деревни). </w:t>
            </w:r>
          </w:p>
          <w:p w:rsidR="00141F56" w:rsidRPr="005F4654" w:rsidRDefault="00141F56" w:rsidP="005F4654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А/Г/П: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диалог-расспрос по иллюстрации. Глаголы в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Continuous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Tense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br/>
              <w:t xml:space="preserve">(1-е л. мн. </w:t>
            </w:r>
            <w:proofErr w:type="gramStart"/>
            <w:r w:rsidRPr="005F4654">
              <w:rPr>
                <w:rFonts w:ascii="Times New Roman" w:hAnsi="Times New Roman"/>
                <w:sz w:val="24"/>
                <w:szCs w:val="24"/>
              </w:rPr>
              <w:t>ч.)*</w:t>
            </w:r>
            <w:proofErr w:type="gram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. Прилагательные.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Правила чтения: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краткие формы глагола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to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have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Simple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Tense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(1–3-е л. ед. и мн. ч.)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Сравнивать нормы речевого поведения в русском и английском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языках. Понимать со слуха содержание текста с некоторыми новыми словами, отвечать на вопросы с опорой на иллюстрации. Участвовать в диалоге-расспросе, понимать реакцию собеседников. Читать диалоги с соблюдением норм произношения, ударения, интонации. Употреблять изученные конструкции и лексику в речи в соответствии с коммуникативной задачей. Писать по образцу предложения. Произносить корректно сочетания звуков на стыке слов, читать транскрипцию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П: сравнение, моделирование, осознанное и произвольное построение устного и письменного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Р: контроль в форме сличения результата с эталоном-образцом</w:t>
            </w:r>
          </w:p>
        </w:tc>
      </w:tr>
      <w:tr w:rsidR="00141F56" w:rsidRPr="005F4654" w:rsidTr="00AC5BAF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785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Активизация лексики по теме «Наша деревня»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С.56-57, упр.5-7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Г: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презентация макета деревни.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А/Г/Ч: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текст-описание. Диалог-расспрос с опорой на иллюстрацию. Рифмовка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I’ve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got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bicycle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. Оборот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to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have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got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в утвердительном, отрицательном и вопросительном предложениях. Прилагательные в функции определения.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Правила чтения: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5F4654">
              <w:rPr>
                <w:rFonts w:ascii="Times New Roman" w:hAnsi="Times New Roman"/>
                <w:b/>
                <w:i/>
                <w:sz w:val="24"/>
                <w:szCs w:val="24"/>
              </w:rPr>
              <w:t>i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cycle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r w:rsidRPr="005F4654">
              <w:rPr>
                <w:rFonts w:ascii="Times New Roman" w:hAnsi="Times New Roman"/>
                <w:b/>
                <w:i/>
                <w:sz w:val="24"/>
                <w:szCs w:val="24"/>
              </w:rPr>
              <w:t>a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fi</w:t>
            </w:r>
            <w:r w:rsidRPr="005F4654">
              <w:rPr>
                <w:rFonts w:ascii="Times New Roman" w:hAnsi="Times New Roman"/>
                <w:b/>
                <w:i/>
                <w:sz w:val="24"/>
                <w:szCs w:val="24"/>
              </w:rPr>
              <w:t>sh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5F4654">
              <w:rPr>
                <w:rFonts w:ascii="Times New Roman" w:hAnsi="Times New Roman"/>
                <w:b/>
                <w:i/>
                <w:sz w:val="24"/>
                <w:szCs w:val="24"/>
              </w:rPr>
              <w:t>ng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5F4654">
              <w:rPr>
                <w:rFonts w:ascii="Times New Roman" w:hAnsi="Times New Roman"/>
                <w:b/>
                <w:i/>
                <w:sz w:val="24"/>
                <w:szCs w:val="24"/>
              </w:rPr>
              <w:t>o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5F4654">
              <w:rPr>
                <w:rFonts w:ascii="Times New Roman" w:hAnsi="Times New Roman"/>
                <w:b/>
                <w:i/>
                <w:sz w:val="24"/>
                <w:szCs w:val="24"/>
              </w:rPr>
              <w:t>o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ll</w:t>
            </w:r>
            <w:r w:rsidRPr="005F4654">
              <w:rPr>
                <w:rFonts w:ascii="Times New Roman" w:hAnsi="Times New Roman"/>
                <w:b/>
                <w:i/>
                <w:sz w:val="24"/>
                <w:szCs w:val="24"/>
              </w:rPr>
              <w:t>er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sk</w:t>
            </w:r>
            <w:r w:rsidRPr="005F4654">
              <w:rPr>
                <w:rFonts w:ascii="Times New Roman" w:hAnsi="Times New Roman"/>
                <w:b/>
                <w:i/>
                <w:sz w:val="24"/>
                <w:szCs w:val="24"/>
              </w:rPr>
              <w:t>at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Составлять рассказ с описанием объекта по образцу изученного текста. Читать про себя и понимать содержание текста, построенного на знакомом материале, соотносить его содержание с рисунком. Воспринимать текст с некоторыми незнакомыми словами на слух, понимать его общее </w:t>
            </w:r>
            <w:proofErr w:type="gramStart"/>
            <w:r w:rsidRPr="005F4654">
              <w:rPr>
                <w:rFonts w:ascii="Times New Roman" w:hAnsi="Times New Roman"/>
                <w:sz w:val="24"/>
                <w:szCs w:val="24"/>
              </w:rPr>
              <w:t>содержание,  опираясь</w:t>
            </w:r>
            <w:proofErr w:type="gram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на контекст, иллюстрации. Применять изученные правила чтения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Р: смысловое чтение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описание, структурирование знаний</w:t>
            </w:r>
          </w:p>
        </w:tc>
      </w:tr>
      <w:tr w:rsidR="00141F56" w:rsidRPr="005F4654" w:rsidTr="00AC5BAF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785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грамматических навыков: 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have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got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С. 54-56, упр. 1-4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А/Г/П: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Оборот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to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have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got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Отвечать на вопросы, оперируя изученной лексикой, грамматическими конструкциями. Вставлять пропущенные слова в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изученные типы предложения. Разыгрывать диалог в парах с соблюдением норм произношения и интонации.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К: построение учебного сотрудничества, умение управлять поведением партнера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осознанное и произвольное построение устного высказывания</w:t>
            </w:r>
          </w:p>
        </w:tc>
      </w:tr>
      <w:tr w:rsidR="00141F56" w:rsidRPr="005F4654" w:rsidTr="00AC5BAF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785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Развитие навыков чтения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С. 57-59, упр. 8-14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Ч/Г/П: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описание деревни, личное письмо, анкета. Диалог-расспрос по содержанию текста.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А/Г/Ч: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песня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Old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MacDonald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. Звукоподражательные слова; глагол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to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have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. Прилагательные-антонимы. Правила чтения: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w</w:t>
            </w:r>
            <w:r w:rsidRPr="005F4654">
              <w:rPr>
                <w:rFonts w:ascii="Times New Roman" w:hAnsi="Times New Roman"/>
                <w:b/>
                <w:i/>
                <w:sz w:val="24"/>
                <w:szCs w:val="24"/>
              </w:rPr>
              <w:t>oo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5F4654">
              <w:rPr>
                <w:rFonts w:ascii="Times New Roman" w:hAnsi="Times New Roman"/>
                <w:b/>
                <w:i/>
                <w:sz w:val="24"/>
                <w:szCs w:val="24"/>
              </w:rPr>
              <w:t>oo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q</w:t>
            </w:r>
            <w:r w:rsidRPr="005F4654">
              <w:rPr>
                <w:rFonts w:ascii="Times New Roman" w:hAnsi="Times New Roman"/>
                <w:b/>
                <w:i/>
                <w:sz w:val="24"/>
                <w:szCs w:val="24"/>
              </w:rPr>
              <w:t>u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5F4654">
              <w:rPr>
                <w:rFonts w:ascii="Times New Roman" w:hAnsi="Times New Roman"/>
                <w:b/>
                <w:i/>
                <w:sz w:val="24"/>
                <w:szCs w:val="24"/>
              </w:rPr>
              <w:t>ck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5F4654">
              <w:rPr>
                <w:rFonts w:ascii="Times New Roman" w:hAnsi="Times New Roman"/>
                <w:b/>
                <w:i/>
                <w:sz w:val="24"/>
                <w:szCs w:val="24"/>
              </w:rPr>
              <w:t>ea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th</w:t>
            </w:r>
            <w:r w:rsidRPr="005F4654">
              <w:rPr>
                <w:rFonts w:ascii="Times New Roman" w:hAnsi="Times New Roman"/>
                <w:b/>
                <w:i/>
                <w:sz w:val="24"/>
                <w:szCs w:val="24"/>
              </w:rPr>
              <w:t>ere</w:t>
            </w:r>
            <w:proofErr w:type="spellEnd"/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Читать про себя и понимать основное содержание текста-описания деревни, построенного на знакомом материале с некоторыми новыми словами и конструкциями, соотносить его содержание с иллюстрациями. Задавать вопросы и отвечать на них, основываясь на содержании прочитанного текста. Узнавать и употреблять в речи изученные конструкции и лексику в соответствии с коммуникативной задачей. Описывать рисунок, используя в качестве образца прочитанный текст. Отвечать на вопросы анкеты кратко в письменной форме; давать развёрнутый ответ устно. Применять изученные правила чтения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Р: смысловое чтение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анализ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К: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</w:tr>
      <w:tr w:rsidR="00141F56" w:rsidRPr="005F4654" w:rsidTr="00AC5BAF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785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Развитие диалогических навыков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.60-62,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1-6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аудиотекст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We’re going to the Moon!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 are they doing?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Диалог-расспрос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this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?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с опорой на иллюстрацию. Глаголы в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Continuous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(1–3-е л. мн. ч.) в вопросительных и утвердительных предложениях*. Артикли.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Правила чтения: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doi</w:t>
            </w:r>
            <w:r w:rsidRPr="005F4654">
              <w:rPr>
                <w:rFonts w:ascii="Times New Roman" w:hAnsi="Times New Roman"/>
                <w:b/>
                <w:i/>
                <w:sz w:val="24"/>
                <w:szCs w:val="24"/>
              </w:rPr>
              <w:t>ng</w:t>
            </w:r>
            <w:proofErr w:type="spellEnd"/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содержание текста при прослушивании, задавать вопросы и отвечать на них с опорой на иллюстрации. Читать диалоги с соблюдением норм произношения и воспроизводить интонацию образца. Употреблять по образцу в речи изучаемые конструкции. Догадываться о значении новых слов с опорой на иллюстрации на основе их сходства с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заимствованиями в русском языке. Читать про себя небольшой текст со знакомыми конструкциями и заполнять таблицу на его основе. Применять изученные правила чтения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Р: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>, смысловое чтение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классификация</w:t>
            </w:r>
          </w:p>
        </w:tc>
      </w:tr>
      <w:tr w:rsidR="00141F56" w:rsidRPr="005F4654" w:rsidTr="00AC5BAF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785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грамматических навыков: </w:t>
            </w:r>
            <w:proofErr w:type="spellStart"/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Present</w:t>
            </w:r>
            <w:proofErr w:type="spellEnd"/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Continuous</w:t>
            </w:r>
            <w:proofErr w:type="spellEnd"/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Tense</w:t>
            </w:r>
            <w:proofErr w:type="spellEnd"/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С.63,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7-9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А/Г: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диалог-расспрос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What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are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you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doing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?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Ч/Г/П: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описание персонажа. Глаголы в 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Continuous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Tense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(ед. ч.) в вопросительных и утвердительных предложениях*. Оборот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to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have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got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(утвердительная и отрицательная формы). Транскрипция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Понимать инструкцию, следовать ей, соблюдая правила в групповой игре. Проводить игру самостоятельно. Читать текст с изученными конструкциями и словами вслух, соблюдая нормы произношения и интонацию вопросительных и повествовательных предложений. Читать текст-описание, пересказывать его (</w:t>
            </w:r>
            <w:proofErr w:type="gramStart"/>
            <w:r w:rsidRPr="005F4654">
              <w:rPr>
                <w:rFonts w:ascii="Times New Roman" w:hAnsi="Times New Roman"/>
                <w:sz w:val="24"/>
                <w:szCs w:val="24"/>
              </w:rPr>
              <w:t>от лица</w:t>
            </w:r>
            <w:proofErr w:type="gram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говорящего и от 3-го л.). Составлять описание по образцу. Читать транскрипцию. Сравнивать и анализировать буквосочетания и их транскрипцию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К: планирование учебного сотрудничества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Р: смысловое чтение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моделирование, описание, сравнение, анализ</w:t>
            </w:r>
          </w:p>
        </w:tc>
      </w:tr>
      <w:tr w:rsidR="00141F56" w:rsidRPr="005F4654" w:rsidTr="00AC5BAF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785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Активизация речевых навыков 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.64-65,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10-13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тексты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повествования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Success in space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Museum of space flights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Диалог-расспрос по текстам и иллюстрациям. Стихотворение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Twinkle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twinkle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little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star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*.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описание персонажа. Глаголы в 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Simple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Tense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>. Интернациональные слова. Транскрипция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слов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twinkle, diamond, star, high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Воспринимать текст с некоторыми новыми словами и конструкциями со слуха и зрительно, сопоставлять текстовую информацию с иллюстрациями. Понимать общее содержание прочитанного/прослушанного текста, догадываться о значении новых слов из контекста. Осуществлять поисковое чтение. Задавать вопросы и отвечать на них с опорой на иллюстрации. Вести диалог-расспрос, основываясь на полученной из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текста информации с опорой на иллюстрации. Составлять описание по образцу прочитанного текста-описания. Различать и корректно произносить все звуки английского языка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Р: Смысловое чтение (слушание)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осознанное и произвольное построение устного и письменного высказывания, описание</w:t>
            </w:r>
          </w:p>
        </w:tc>
      </w:tr>
      <w:tr w:rsidR="00141F56" w:rsidRPr="005F4654" w:rsidTr="00AC5BAF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785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Развитие навыков аудирования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С. 66-69, упр.1-8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А/Г/Ч: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аудиотекст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-история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standing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on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my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head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: проведение зарядки, команды. Песня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Circle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А/Г/П: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описание процесса с опорой на иллюстрации. Побудительные предложения. Глаголы в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Continuous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, полная и краткая формы в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вопросительном и повествовательном предложениях*. </w:t>
            </w:r>
            <w:proofErr w:type="spellStart"/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Правила</w:t>
            </w:r>
            <w:proofErr w:type="spellEnd"/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чтения</w:t>
            </w:r>
            <w:proofErr w:type="spellEnd"/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ing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— [</w:t>
            </w:r>
            <w:proofErr w:type="spellStart"/>
            <w:r w:rsidRPr="005F4654">
              <w:rPr>
                <w:rFonts w:ascii="Times New Roman" w:eastAsia="Arial Unicode MS" w:hAnsi="Times New Roman"/>
                <w:sz w:val="24"/>
                <w:szCs w:val="24"/>
              </w:rPr>
              <w:t>ıŋ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Воспринимать на слух и понимать содержание текста с новыми конструкциями и словами, используя языковую догадку, ситуативный контекст. Задавать вопросы и отвечать на них с опорой на иллюстрации. Читать текст вслух, соблюдая нормы произношения, воспроизводить интонацию образца. Различать и воспроизводить в речи изучаемые конструкции. Задавать вопросы и отвечать на них, описывая действия, изображённые на рисунках. Использовать изученные фразы и слова в устной и письменной речи в соответствии с коммуникативной задачей. Пользоваться изученными правилами чтения. Писать транскрипционные знаки*. Работать с таблицей звуков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4654">
              <w:rPr>
                <w:rFonts w:ascii="Times New Roman" w:hAnsi="Times New Roman"/>
                <w:sz w:val="24"/>
                <w:szCs w:val="24"/>
              </w:rPr>
              <w:t>Р:прогнозирование</w:t>
            </w:r>
            <w:proofErr w:type="gramEnd"/>
            <w:r w:rsidRPr="005F4654">
              <w:rPr>
                <w:rFonts w:ascii="Times New Roman" w:hAnsi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 с целью обнаружения отклонений от него, коррекция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моделирование, преобразование модели, сравнение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К: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141F56" w:rsidRPr="005F4654" w:rsidTr="00AC5BAF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785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Развитие навыков чтения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С.69-71, упр. 9-12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А/Г: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диалог-расспрос по иллюстрациям.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Ч/Г/П: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описание действий на рисунках. Притяжательные местоимения. Повторение алфавита. Счёт до 20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Понимать инструкцию, следовать ей, соблюдая правила в парной игре. Проводить игру самостоятельно, участвуя в диалоге-расспросе с опорой на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иллюстрации. Оценивать свои действия и действия партнёров по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игре. Знать порядок букв в алфавите, пользоваться им при выполнении задания. Читать про себя фразы, соотнося их содержание с иллюстрациями.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Р: самооценка и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>, смысловое чтение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классификация</w:t>
            </w:r>
          </w:p>
        </w:tc>
      </w:tr>
      <w:tr w:rsidR="00141F56" w:rsidRPr="005F4654" w:rsidTr="00AC5BAF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88 </w:t>
            </w:r>
          </w:p>
        </w:tc>
        <w:tc>
          <w:tcPr>
            <w:tcW w:w="1785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Активизация грамматических навыков: </w:t>
            </w:r>
            <w:proofErr w:type="spellStart"/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Present</w:t>
            </w:r>
            <w:proofErr w:type="spellEnd"/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Continuous</w:t>
            </w:r>
            <w:proofErr w:type="spellEnd"/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Tense</w:t>
            </w:r>
            <w:proofErr w:type="spellEnd"/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Ч/Г/П: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Глаголы в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Continuous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(ед. ч.) в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вопросительных предложениях (общий </w:t>
            </w:r>
            <w:proofErr w:type="gramStart"/>
            <w:r w:rsidRPr="005F4654">
              <w:rPr>
                <w:rFonts w:ascii="Times New Roman" w:hAnsi="Times New Roman"/>
                <w:sz w:val="24"/>
                <w:szCs w:val="24"/>
              </w:rPr>
              <w:t>вопрос)*</w:t>
            </w:r>
            <w:proofErr w:type="gram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Различать и употреблять в речи изучаемые конструкции. Употреблять в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речи изученные слова и конструкции в соответствии с коммуникативной задачей.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Р: контроль, оценка, коррекция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осознанное и произвольное построение речевого высказывания в устной и письменной форме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К: планирование учебного сотрудничества</w:t>
            </w:r>
          </w:p>
        </w:tc>
      </w:tr>
      <w:tr w:rsidR="00141F56" w:rsidRPr="005F4654" w:rsidTr="00AC5BAF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785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Введение новой лексики по теме «Друзья по переписке»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С.72-74, упр. 1-6</w:t>
            </w:r>
          </w:p>
          <w:p w:rsidR="00141F56" w:rsidRPr="005F4654" w:rsidRDefault="00141F56" w:rsidP="005F4654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А/Г/Ч: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аудиотекст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-история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Pen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friends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>: диалог-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расспроc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о друге (по </w:t>
            </w:r>
            <w:proofErr w:type="gramStart"/>
            <w:r w:rsidRPr="005F4654">
              <w:rPr>
                <w:rFonts w:ascii="Times New Roman" w:hAnsi="Times New Roman"/>
                <w:sz w:val="24"/>
                <w:szCs w:val="24"/>
              </w:rPr>
              <w:t>фото-графии</w:t>
            </w:r>
            <w:proofErr w:type="gram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А/Ч/Г/П: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текст-письмо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Kim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and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Muridi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>. Описание рисунка.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Правила чтения: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sh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th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>,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Выборочно читать предложения к иллюстрациям, выделять смысловые части письма. Представлять ответы в виде анкеты (таблицы). Употреблять в речи изученные слова и конструкции в соответствии с коммуникативной задачей. Искать новые слова в словаре. Применять изученные правила чтения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моделирование, преобразование модели, сравнение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К: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141F56" w:rsidRPr="005F4654" w:rsidTr="00AC5BAF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785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Закрепление лексики по теме «Друзья по переписке»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С.72-74, упр. 1-6</w:t>
            </w:r>
          </w:p>
          <w:p w:rsidR="00141F56" w:rsidRPr="005F4654" w:rsidRDefault="00141F56" w:rsidP="005F4654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А/Г/Ч: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аудиотекст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-история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Pen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friends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>: диалог-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расспроc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о друге (по </w:t>
            </w:r>
            <w:proofErr w:type="gramStart"/>
            <w:r w:rsidRPr="005F4654">
              <w:rPr>
                <w:rFonts w:ascii="Times New Roman" w:hAnsi="Times New Roman"/>
                <w:sz w:val="24"/>
                <w:szCs w:val="24"/>
              </w:rPr>
              <w:t>фото-графии</w:t>
            </w:r>
            <w:proofErr w:type="gram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А/Ч/Г/П: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Общие и специальные вопросы (повторение). Названия стран и имена людей.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Правила чтения: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sh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th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>,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и понимать содержание текста с новыми конструкциями и словами, используя языковую догадку, ситуативный контекст. Задавать вопросы и отвечать на них с опорой на иллюстрации. Читать диалоги выразительно вслух, соблюдая нормы произношения, ритм, интонацию. 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осознанное и произвольное построение речевого высказывания в устной и письменной форме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К: планирование учебного сотрудничества</w:t>
            </w:r>
          </w:p>
        </w:tc>
      </w:tr>
      <w:tr w:rsidR="00141F56" w:rsidRPr="005F4654" w:rsidTr="00AC5BAF">
        <w:tc>
          <w:tcPr>
            <w:tcW w:w="636" w:type="dxa"/>
            <w:vMerge w:val="restart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785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Развитие диалогических навыков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С.75-77, упр.7-12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А/Г: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диалог-расспрос о своём окружении.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рифмовка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Bees live in the garden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Письма друзей по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переписке. Общие и специальные вопросы (повторение). Оборот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to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have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got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(повторение). Интонация и ритм утвердительного и вопросительного предложений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Проводить диалог-расспрос о персонажах учебника, основываясь на прочитанных и прослушанных текстах. Понимать вопросы о себе и своих друзьях,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задавать их, отвечать на них и понимать ответ собеседника. Оперировать в речи изученными конструкциями и словами в соответствии с коммуникативной задачей. Читать про себя тексты писем, выстраивать их в заданной логике. Подбирать иллюстрации к текстам. Писать по образцу письмо другу по переписке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Р:прогнозирование</w:t>
            </w:r>
            <w:proofErr w:type="gramEnd"/>
            <w:r w:rsidRPr="005F4654">
              <w:rPr>
                <w:rFonts w:ascii="Times New Roman" w:hAnsi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 с целью обнаружения отклонений от него, коррекция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П: моделирование, преобразование модели,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сравнение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К: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141F56" w:rsidRPr="005F4654" w:rsidTr="00AC5BAF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785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Введение новой лексики по теме «Улыбнитесь, пожалуйста!»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С. 78-80, упр. 1-5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А/Г/Ч: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аудиотекст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-история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Smile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please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!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этикетный диалог (вежливая оценка); описание фотографии. Транскрипция и написание местоимений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и понимать содержание текста с новыми конструкциями и словами, используя языковую догадку, ситуативный контекст. Читать диалоги выразительно вслух, соблюдая нормы произношения, интонацию. 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4654">
              <w:rPr>
                <w:rFonts w:ascii="Times New Roman" w:hAnsi="Times New Roman"/>
                <w:sz w:val="24"/>
                <w:szCs w:val="24"/>
              </w:rPr>
              <w:t>Р:прогнозирование</w:t>
            </w:r>
            <w:proofErr w:type="gramEnd"/>
            <w:r w:rsidRPr="005F4654">
              <w:rPr>
                <w:rFonts w:ascii="Times New Roman" w:hAnsi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 с целью обнаружения отклонений от него, коррекция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моделирование, преобразование модели, сравнение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К: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141F56" w:rsidRPr="005F4654" w:rsidTr="00AC5BAF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785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Закрепление лексики по теме «Улыбнитесь, пожалуйста!»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78-80,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. 1-5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5F4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императив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 Continuous Tense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*,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 Simple Tense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Объектный падеж (1-го л.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me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Вести диалог-расспрос по рисункам, использовать знакомые типы специального и общего вопроса, отвечать на вопросы. Оперировать в устной и письменной речи знакомыми конструкциями и словами. Делать подписи к фотографиям по образцу. Соотносить звуковую и графическую формы слов, называть буквы, входящие в состав слов (спеллинг)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Р: контроль, оценка, коррекция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осознанное и произвольное построение речевого высказывания в устной и письменной форме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К: планирование учебного сотрудничества</w:t>
            </w:r>
          </w:p>
        </w:tc>
      </w:tr>
      <w:tr w:rsidR="00141F56" w:rsidRPr="005F4654" w:rsidTr="00AC5BAF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785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пройденного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С. 66-69, упр.1-8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А/Г/П: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описание процесса с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опорой на иллюстрации. Побудительные предложения. Глаголы в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Continuous</w:t>
            </w:r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F46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, полная и краткая формы в</w:t>
            </w:r>
            <w:r w:rsidRPr="005F465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вопросительном и повествовательном предложениях*. 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Воспринимать на слух и понимать содержание текста с новыми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конструкциями и словами, используя языковую догадку, ситуативный контекст. Задавать вопросы и отвечать на них с опорой на иллюстрации. Читать текст вслух, соблюдая нормы произношения, воспроизводить интонацию образца. Различать и воспроизводить в речи изучаемые конструкции. Задавать вопросы и отвечать на них, описывая действия, изображённые на рисунках. Использовать изученные фразы и слова в устной и письменной речи в соответствии с коммуникативной задачей. Пользоваться изученными правилами чтения. Писать транскрипционные знаки*. Работать с таблицей звуков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К: умение с достаточной полнотой и точностью выражать свои мысли в соответствии с задачами и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141F56" w:rsidRPr="005F4654" w:rsidTr="00AC5BAF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785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Контроль навыков устной речи.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С. 80, упр.6-7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А/Г: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диалог-расспрос о личных фотографиях. Описание персонажа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Zap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and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Willow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П/Г: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текст-диалог к иллюстрациям. «Визитная карточка».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Правила чтения: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>алфавитное чтение букв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Вести диалог-расспрос по фотографиям, оперируя знакомыми конструкциями и словами. Воспринимать со слуха текст, построенный на знакомом языковом материале, понимать его содержание. Разыгрывать диалог, соблюдая нормы произношения, нужную интонацию, передавая эмоциональную окраску высказывания. Дописывать пропущенные слова в анкете. Рассказывать о себе, оперируя знакомыми конструкциями и словами. Соотносить звуковую и графическую формы слов,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называть буквы, входящие в состав слов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Р: смысловое чтение (слушание)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осознанное и произвольное построение устного и письменного речевого высказывания</w:t>
            </w:r>
          </w:p>
        </w:tc>
      </w:tr>
      <w:tr w:rsidR="00141F56" w:rsidRPr="005F4654" w:rsidTr="00AC5BAF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785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Повторение материала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С.75-77, упр.7-12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А/Г/Ч: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Общие и специальные вопросы (повторение). Оборот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to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have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got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(повторение). Интонация и ритм утвердительного и вопросительного предложений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Проводить диалог-расспрос о персонажах учебника, основываясь на прочитанных и прослушанных текстах. Понимать вопросы о себе и своих друзьях, задавать их, отвечать на них и понимать ответ собеседника. Оперировать в речи изученными конструкциями и словами в соответствии с коммуникативной задачей. Читать про себя тексты писем, выстраивать их в заданной логике. Подбирать иллюстрации к текстам. Писать по образцу письмо другу по переписке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4654">
              <w:rPr>
                <w:rFonts w:ascii="Times New Roman" w:hAnsi="Times New Roman"/>
                <w:sz w:val="24"/>
                <w:szCs w:val="24"/>
              </w:rPr>
              <w:t>Р:прогнозирование</w:t>
            </w:r>
            <w:proofErr w:type="gramEnd"/>
            <w:r w:rsidRPr="005F4654">
              <w:rPr>
                <w:rFonts w:ascii="Times New Roman" w:hAnsi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 с целью обнаружения отклонений от него, коррекция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моделирование, преобразование модели, сравнение, классификация</w:t>
            </w:r>
          </w:p>
        </w:tc>
      </w:tr>
      <w:tr w:rsidR="00141F56" w:rsidRPr="005F4654" w:rsidTr="00AC5BAF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785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Лексико-грамматический тест.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С.81-82,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8-10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Г: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диалог-расспрос (интервью) на основе визитной карточки.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А/Г/Ч/П: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English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friends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in</w:t>
            </w:r>
            <w:proofErr w:type="spellEnd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i/>
                <w:sz w:val="24"/>
                <w:szCs w:val="24"/>
              </w:rPr>
              <w:t>Moscow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 с элементами описания. Диалог-расспрос на основе прочитанного текста и иллюстраций. Описание города по иллюстрации. Повторение изученных глагольных форм, лексики. Транскрипция слов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Вести диалог-расспрос по визиткам, оперируя знакомыми конструкциями и словами. Читать про себя текст, понимать основное содержание, пересказывать, соблюдая нормы произношения, ударение и интонацию повествовательных распространённых и нераспространённых предложений. Задавать вопросы и отвечать на вопросы собеседника на основании прочитанного текста, по опорам. 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Лексика, грамматика: оперировать в процессе общения активной лексикой в соответствии с коммуникативной задачей;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распознавать и употреблять в речи формы единственного и множественного числа указательного местоимения, соотносить их с соответствующими формами существительных и глагола </w:t>
            </w:r>
            <w:proofErr w:type="spellStart"/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to</w:t>
            </w:r>
            <w:proofErr w:type="spellEnd"/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be</w:t>
            </w:r>
            <w:proofErr w:type="spellEnd"/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Present</w:t>
            </w:r>
            <w:proofErr w:type="spellEnd"/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 Simple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Р: целеполагание, планирование, прогнозирование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моделирование, смысловое чтение, осознанное и произвольное построение устного и письменного речевого высказывания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К: планирование учебного сотрудничества с учителем и сверстниками – определение целей, функций участников, способов взаимодействия</w:t>
            </w:r>
          </w:p>
        </w:tc>
      </w:tr>
      <w:tr w:rsidR="00141F56" w:rsidRPr="005F4654" w:rsidTr="00AC5BAF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785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Развитие навыков аудирования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С.82-84, упр.11-13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А/Г: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диалог-расспрос о месте жительства (страна, город/деревня, улица и т. д.).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A/Ч/П: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диалог-расспрос о друге по переписке. Письмо другу по переписке. Повторение изученных типов вопросов, форм глаголов, слов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Выделять основание для классификации слов по тематическим группам, оперировать ими в речи. Соотносить звуковую и графическую формы слов, корректно называть буквы, входящие в состав слов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классификация, сравнение</w:t>
            </w:r>
          </w:p>
        </w:tc>
      </w:tr>
      <w:tr w:rsidR="00141F56" w:rsidRPr="005F4654" w:rsidTr="00AC5BAF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785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Контроль навыков аудирования.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С.82-84, упр.11-13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А/Г: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диалог-расспрос о месте жительства (страна, город/деревня, улица и т. д.). </w:t>
            </w: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A/Ч/П:</w:t>
            </w:r>
            <w:r w:rsidRPr="005F4654">
              <w:rPr>
                <w:rFonts w:ascii="Times New Roman" w:hAnsi="Times New Roman"/>
                <w:sz w:val="24"/>
                <w:szCs w:val="24"/>
              </w:rPr>
              <w:t xml:space="preserve"> диалог-расспрос о друге по переписке. Письмо другу по переписке. Повторение изученных типов вопросов, форм глаголов, слов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Вести диалог-расспрос о друге по переписке, отвечать на вопросы о себе, оперируя в речи знакомыми конструкциями и словами. Воспринимать со слуха тексты-описания с некоторыми новыми словами, выбирать правильный ответ из двух вариантов. Игнорировать незнакомые слова, ориентируясь на понимание общего содержания высказывания. Вставлять пропущенные слова в форму личного письма. Оперировать изученной лексикой и речевыми клише. Участвовать в парной, групповой игре. Следовать правилам игры, оценивать свой результат и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результат партнёров по игре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 xml:space="preserve">К/Р по </w:t>
            </w:r>
            <w:proofErr w:type="spellStart"/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аудированию</w:t>
            </w:r>
            <w:proofErr w:type="spellEnd"/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Воспринимать на слух основную информацию сообщения, построенного на знакомом речевом материале.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Л: личностное самоопределение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, самооценка и </w:t>
            </w:r>
            <w:proofErr w:type="spellStart"/>
            <w:r w:rsidRPr="005F4654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5F4654">
              <w:rPr>
                <w:rFonts w:ascii="Times New Roman" w:hAnsi="Times New Roman"/>
                <w:sz w:val="24"/>
                <w:szCs w:val="24"/>
              </w:rPr>
              <w:t xml:space="preserve">, смысловое чтение (слушание), 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К: планирование учебного сотрудничества, умение управлять поведением партнера</w:t>
            </w:r>
          </w:p>
        </w:tc>
      </w:tr>
      <w:tr w:rsidR="00141F56" w:rsidRPr="005F4654" w:rsidTr="00AC5BAF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85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Подготовка к контрольной работе по темам с.54-84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Аудирование: воспринимать на слух фразы со знакомыми словами, реагировать на речь учителя. Вставлять пропущенные слова в форму личного письма. Оперировать изученной лексикой и речевыми клише.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Лексика: оперировать активной лексикой, соблюдать нормы произношения и ударения в слове, воспроизводить с опорой на иллюстрации;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54">
              <w:rPr>
                <w:rFonts w:ascii="Times New Roman" w:hAnsi="Times New Roman"/>
                <w:sz w:val="24"/>
                <w:szCs w:val="24"/>
                <w:lang w:eastAsia="ru-RU"/>
              </w:rPr>
              <w:t>Фонетика и графика: знать последовательность букв в алфавите, писать изученные слова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Р: смысловое слушание, коррекция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классификация</w:t>
            </w:r>
          </w:p>
        </w:tc>
      </w:tr>
      <w:tr w:rsidR="00141F56" w:rsidRPr="005F4654" w:rsidTr="00AC5BAF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1785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Контроль и подведение итогов четверти.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Тест 4. Контрольная работа № 4</w:t>
            </w: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Портфолио</w:t>
            </w:r>
          </w:p>
          <w:p w:rsidR="00141F56" w:rsidRPr="005F4654" w:rsidRDefault="00141F56" w:rsidP="005F465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176" w:firstLine="184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 xml:space="preserve">Макет/рисунок с планом деревни с подписями на английском языке. 2. Групповой коллаж (деревни, города). </w:t>
            </w:r>
            <w:r w:rsidRPr="005F4654">
              <w:rPr>
                <w:rFonts w:ascii="Times New Roman" w:hAnsi="Times New Roman"/>
                <w:sz w:val="24"/>
                <w:szCs w:val="24"/>
              </w:rPr>
              <w:br/>
              <w:t>3. Изготовление макета ракеты, космической станции, костюма космонавта, поиск эскиза в Интернете. 4. Проведение физкультминуток на английском языке. 5. Письмо другу по переписке: выбор страны, города, адресата</w:t>
            </w:r>
          </w:p>
          <w:p w:rsidR="00141F56" w:rsidRPr="005F4654" w:rsidRDefault="00141F56" w:rsidP="005F4654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К/Р по чтению:</w:t>
            </w:r>
          </w:p>
          <w:p w:rsidR="00141F56" w:rsidRPr="005F4654" w:rsidRDefault="00141F56" w:rsidP="005F4654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Читать про себя и понимать содержание небольшого текста-описания, построенного в основном на изученном материале.</w:t>
            </w: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lastRenderedPageBreak/>
              <w:t>Л: личностное самоопределение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Р: прогнозирование, оценка, коррекция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П: рефлексия способов и условий действия, контроль и оценка процесса и результатов деятельности</w:t>
            </w:r>
          </w:p>
        </w:tc>
      </w:tr>
      <w:tr w:rsidR="00141F56" w:rsidRPr="005F4654" w:rsidTr="00AC5BAF">
        <w:tc>
          <w:tcPr>
            <w:tcW w:w="636" w:type="dxa"/>
            <w:vMerge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785" w:type="dxa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54">
              <w:rPr>
                <w:rFonts w:ascii="Times New Roman" w:hAnsi="Times New Roman"/>
                <w:b/>
                <w:sz w:val="24"/>
                <w:szCs w:val="24"/>
              </w:rPr>
              <w:t>Ура, каникулы! Резерв.</w:t>
            </w:r>
          </w:p>
        </w:tc>
        <w:tc>
          <w:tcPr>
            <w:tcW w:w="3261" w:type="dxa"/>
            <w:gridSpan w:val="3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41F56" w:rsidRPr="005F4654" w:rsidRDefault="00141F56" w:rsidP="005F465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Провести анализ типичных ошибок;</w:t>
            </w:r>
          </w:p>
          <w:p w:rsidR="00141F56" w:rsidRPr="005F4654" w:rsidRDefault="00141F56" w:rsidP="005F465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Подвести итоги года, определить задачи на следующий учебный год;</w:t>
            </w:r>
          </w:p>
          <w:p w:rsidR="00141F56" w:rsidRPr="005F4654" w:rsidRDefault="00141F56" w:rsidP="005F465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54">
              <w:rPr>
                <w:rFonts w:ascii="Times New Roman" w:hAnsi="Times New Roman"/>
                <w:sz w:val="24"/>
                <w:szCs w:val="24"/>
              </w:rPr>
              <w:t>Подвести итоги по формированию УУД</w:t>
            </w:r>
          </w:p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41F56" w:rsidRPr="005F4654" w:rsidRDefault="00141F56" w:rsidP="005F4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41F56" w:rsidRPr="005F4654" w:rsidRDefault="00141F56" w:rsidP="005F4654">
      <w:p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1F56" w:rsidRPr="005F4654" w:rsidRDefault="00141F56" w:rsidP="005F4654">
      <w:p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1F56" w:rsidRPr="005F4654" w:rsidRDefault="00141F56" w:rsidP="005F4654">
      <w:p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41F56" w:rsidRPr="005F4654" w:rsidRDefault="00141F56" w:rsidP="005F465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141F56" w:rsidRPr="005F4654" w:rsidSect="00CD4C93">
      <w:pgSz w:w="16838" w:h="11906" w:orient="landscape"/>
      <w:pgMar w:top="851" w:right="1103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DE8"/>
    <w:multiLevelType w:val="hybridMultilevel"/>
    <w:tmpl w:val="391C425A"/>
    <w:lvl w:ilvl="0" w:tplc="444A39B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B272D"/>
    <w:multiLevelType w:val="hybridMultilevel"/>
    <w:tmpl w:val="2ECC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C5FC9"/>
    <w:multiLevelType w:val="hybridMultilevel"/>
    <w:tmpl w:val="6DAE1894"/>
    <w:lvl w:ilvl="0" w:tplc="2EE6829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A709E"/>
    <w:multiLevelType w:val="hybridMultilevel"/>
    <w:tmpl w:val="7A6E4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31762"/>
    <w:multiLevelType w:val="hybridMultilevel"/>
    <w:tmpl w:val="84D0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1C1609"/>
    <w:multiLevelType w:val="hybridMultilevel"/>
    <w:tmpl w:val="F8463D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A3A4EF9"/>
    <w:multiLevelType w:val="hybridMultilevel"/>
    <w:tmpl w:val="54163BCA"/>
    <w:lvl w:ilvl="0" w:tplc="E1F0356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AB05C0"/>
    <w:multiLevelType w:val="hybridMultilevel"/>
    <w:tmpl w:val="F0208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E4F28"/>
    <w:multiLevelType w:val="hybridMultilevel"/>
    <w:tmpl w:val="2730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4A62EC"/>
    <w:multiLevelType w:val="hybridMultilevel"/>
    <w:tmpl w:val="A0544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D3EC3"/>
    <w:multiLevelType w:val="multilevel"/>
    <w:tmpl w:val="F31077B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214509D4"/>
    <w:multiLevelType w:val="hybridMultilevel"/>
    <w:tmpl w:val="2F4E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134ADF"/>
    <w:multiLevelType w:val="hybridMultilevel"/>
    <w:tmpl w:val="01C05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77EFA"/>
    <w:multiLevelType w:val="hybridMultilevel"/>
    <w:tmpl w:val="F280A6AA"/>
    <w:lvl w:ilvl="0" w:tplc="B7D2ACF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F40EC"/>
    <w:multiLevelType w:val="multilevel"/>
    <w:tmpl w:val="E2A0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261CE9"/>
    <w:multiLevelType w:val="multilevel"/>
    <w:tmpl w:val="C07611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6">
    <w:nsid w:val="34B66C3F"/>
    <w:multiLevelType w:val="hybridMultilevel"/>
    <w:tmpl w:val="6D54B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4F24B7"/>
    <w:multiLevelType w:val="multilevel"/>
    <w:tmpl w:val="6DB407B4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8DE42CB"/>
    <w:multiLevelType w:val="multilevel"/>
    <w:tmpl w:val="4EA0E7D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9656B21"/>
    <w:multiLevelType w:val="hybridMultilevel"/>
    <w:tmpl w:val="90BCFDF8"/>
    <w:lvl w:ilvl="0" w:tplc="C24420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21B1D"/>
    <w:multiLevelType w:val="multilevel"/>
    <w:tmpl w:val="77624E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2">
    <w:nsid w:val="4F2F777C"/>
    <w:multiLevelType w:val="hybridMultilevel"/>
    <w:tmpl w:val="2C32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CE0C94"/>
    <w:multiLevelType w:val="hybridMultilevel"/>
    <w:tmpl w:val="DEA84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056B77"/>
    <w:multiLevelType w:val="hybridMultilevel"/>
    <w:tmpl w:val="A9E068AA"/>
    <w:lvl w:ilvl="0" w:tplc="686A227E">
      <w:start w:val="6"/>
      <w:numFmt w:val="decimal"/>
      <w:lvlText w:val="%1"/>
      <w:lvlJc w:val="left"/>
      <w:pPr>
        <w:ind w:left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4D496B"/>
    <w:multiLevelType w:val="hybridMultilevel"/>
    <w:tmpl w:val="2730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5E604C"/>
    <w:multiLevelType w:val="multilevel"/>
    <w:tmpl w:val="3C64521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9D33F15"/>
    <w:multiLevelType w:val="hybridMultilevel"/>
    <w:tmpl w:val="39E44CD0"/>
    <w:lvl w:ilvl="0" w:tplc="56905F22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E536618"/>
    <w:multiLevelType w:val="hybridMultilevel"/>
    <w:tmpl w:val="79DE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BC4281"/>
    <w:multiLevelType w:val="hybridMultilevel"/>
    <w:tmpl w:val="2F005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10F7E"/>
    <w:multiLevelType w:val="hybridMultilevel"/>
    <w:tmpl w:val="73F0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3066DC0"/>
    <w:multiLevelType w:val="hybridMultilevel"/>
    <w:tmpl w:val="CE66D322"/>
    <w:lvl w:ilvl="0" w:tplc="74B817EA">
      <w:start w:val="6"/>
      <w:numFmt w:val="decimal"/>
      <w:lvlText w:val="%1"/>
      <w:lvlJc w:val="left"/>
      <w:pPr>
        <w:ind w:left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0E19FC"/>
    <w:multiLevelType w:val="hybridMultilevel"/>
    <w:tmpl w:val="09348BF6"/>
    <w:lvl w:ilvl="0" w:tplc="D5BE8D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91E0B"/>
    <w:multiLevelType w:val="hybridMultilevel"/>
    <w:tmpl w:val="88ACB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5B2187"/>
    <w:multiLevelType w:val="hybridMultilevel"/>
    <w:tmpl w:val="DA1E4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6C67DB"/>
    <w:multiLevelType w:val="hybridMultilevel"/>
    <w:tmpl w:val="14BA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6"/>
  </w:num>
  <w:num w:numId="3">
    <w:abstractNumId w:val="33"/>
  </w:num>
  <w:num w:numId="4">
    <w:abstractNumId w:val="7"/>
  </w:num>
  <w:num w:numId="5">
    <w:abstractNumId w:val="12"/>
  </w:num>
  <w:num w:numId="6">
    <w:abstractNumId w:val="21"/>
  </w:num>
  <w:num w:numId="7">
    <w:abstractNumId w:val="17"/>
  </w:num>
  <w:num w:numId="8">
    <w:abstractNumId w:val="32"/>
  </w:num>
  <w:num w:numId="9">
    <w:abstractNumId w:val="24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</w:num>
  <w:num w:numId="13">
    <w:abstractNumId w:val="34"/>
  </w:num>
  <w:num w:numId="14">
    <w:abstractNumId w:val="3"/>
  </w:num>
  <w:num w:numId="15">
    <w:abstractNumId w:val="6"/>
  </w:num>
  <w:num w:numId="16">
    <w:abstractNumId w:val="1"/>
  </w:num>
  <w:num w:numId="17">
    <w:abstractNumId w:val="9"/>
  </w:num>
  <w:num w:numId="18">
    <w:abstractNumId w:val="20"/>
  </w:num>
  <w:num w:numId="19">
    <w:abstractNumId w:val="29"/>
  </w:num>
  <w:num w:numId="20">
    <w:abstractNumId w:val="15"/>
  </w:num>
  <w:num w:numId="21">
    <w:abstractNumId w:val="23"/>
  </w:num>
  <w:num w:numId="22">
    <w:abstractNumId w:val="16"/>
  </w:num>
  <w:num w:numId="23">
    <w:abstractNumId w:val="10"/>
  </w:num>
  <w:num w:numId="24">
    <w:abstractNumId w:val="27"/>
  </w:num>
  <w:num w:numId="25">
    <w:abstractNumId w:val="11"/>
  </w:num>
  <w:num w:numId="26">
    <w:abstractNumId w:val="2"/>
  </w:num>
  <w:num w:numId="27">
    <w:abstractNumId w:val="8"/>
  </w:num>
  <w:num w:numId="28">
    <w:abstractNumId w:val="36"/>
  </w:num>
  <w:num w:numId="29">
    <w:abstractNumId w:val="25"/>
  </w:num>
  <w:num w:numId="30">
    <w:abstractNumId w:val="4"/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0"/>
  </w:num>
  <w:num w:numId="34">
    <w:abstractNumId w:val="5"/>
  </w:num>
  <w:num w:numId="35">
    <w:abstractNumId w:val="22"/>
  </w:num>
  <w:num w:numId="36">
    <w:abstractNumId w:val="30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320"/>
    <w:rsid w:val="000123B1"/>
    <w:rsid w:val="000171BE"/>
    <w:rsid w:val="00026289"/>
    <w:rsid w:val="000267C6"/>
    <w:rsid w:val="00031EEE"/>
    <w:rsid w:val="00035794"/>
    <w:rsid w:val="0004615B"/>
    <w:rsid w:val="00050412"/>
    <w:rsid w:val="00050A0E"/>
    <w:rsid w:val="00054CAE"/>
    <w:rsid w:val="000607F4"/>
    <w:rsid w:val="0006143A"/>
    <w:rsid w:val="000625A4"/>
    <w:rsid w:val="00065486"/>
    <w:rsid w:val="00065537"/>
    <w:rsid w:val="000852B9"/>
    <w:rsid w:val="00094413"/>
    <w:rsid w:val="000A1927"/>
    <w:rsid w:val="000A1F50"/>
    <w:rsid w:val="000B1B01"/>
    <w:rsid w:val="000B28C0"/>
    <w:rsid w:val="000B659A"/>
    <w:rsid w:val="000C7CF7"/>
    <w:rsid w:val="000E5F84"/>
    <w:rsid w:val="000F7EFD"/>
    <w:rsid w:val="00104A3D"/>
    <w:rsid w:val="00107AC5"/>
    <w:rsid w:val="0011387A"/>
    <w:rsid w:val="00114842"/>
    <w:rsid w:val="001254E4"/>
    <w:rsid w:val="001275E1"/>
    <w:rsid w:val="00127E6C"/>
    <w:rsid w:val="00134986"/>
    <w:rsid w:val="0013672F"/>
    <w:rsid w:val="00141F56"/>
    <w:rsid w:val="00143C1E"/>
    <w:rsid w:val="00153D3B"/>
    <w:rsid w:val="001A0C84"/>
    <w:rsid w:val="001A109F"/>
    <w:rsid w:val="001A6365"/>
    <w:rsid w:val="001B063A"/>
    <w:rsid w:val="001C4427"/>
    <w:rsid w:val="001D375B"/>
    <w:rsid w:val="001D79AF"/>
    <w:rsid w:val="001E6573"/>
    <w:rsid w:val="001F7589"/>
    <w:rsid w:val="0023712F"/>
    <w:rsid w:val="002463BD"/>
    <w:rsid w:val="00247FC7"/>
    <w:rsid w:val="002708A4"/>
    <w:rsid w:val="00286294"/>
    <w:rsid w:val="002A3E7D"/>
    <w:rsid w:val="002C6215"/>
    <w:rsid w:val="002D168F"/>
    <w:rsid w:val="002D76C5"/>
    <w:rsid w:val="002E64CE"/>
    <w:rsid w:val="002E71F2"/>
    <w:rsid w:val="002F569C"/>
    <w:rsid w:val="0030146A"/>
    <w:rsid w:val="00313E22"/>
    <w:rsid w:val="00317B56"/>
    <w:rsid w:val="00323F59"/>
    <w:rsid w:val="003304A5"/>
    <w:rsid w:val="00331D9A"/>
    <w:rsid w:val="003504F1"/>
    <w:rsid w:val="00353BFB"/>
    <w:rsid w:val="00365F89"/>
    <w:rsid w:val="00382E96"/>
    <w:rsid w:val="00393239"/>
    <w:rsid w:val="003A20A5"/>
    <w:rsid w:val="003C4E43"/>
    <w:rsid w:val="003D3092"/>
    <w:rsid w:val="003F2320"/>
    <w:rsid w:val="003F4481"/>
    <w:rsid w:val="004022A3"/>
    <w:rsid w:val="00414746"/>
    <w:rsid w:val="004156F2"/>
    <w:rsid w:val="00416A69"/>
    <w:rsid w:val="00424BB7"/>
    <w:rsid w:val="004278CE"/>
    <w:rsid w:val="00436C72"/>
    <w:rsid w:val="004601A4"/>
    <w:rsid w:val="00471DE2"/>
    <w:rsid w:val="00473EF8"/>
    <w:rsid w:val="00483056"/>
    <w:rsid w:val="00484C32"/>
    <w:rsid w:val="00485149"/>
    <w:rsid w:val="004A1CC7"/>
    <w:rsid w:val="004A6286"/>
    <w:rsid w:val="004C3C91"/>
    <w:rsid w:val="004C6F7A"/>
    <w:rsid w:val="004D2EE9"/>
    <w:rsid w:val="004E3A0C"/>
    <w:rsid w:val="004E4F35"/>
    <w:rsid w:val="004F0923"/>
    <w:rsid w:val="004F1D3E"/>
    <w:rsid w:val="004F3884"/>
    <w:rsid w:val="00500C02"/>
    <w:rsid w:val="005077CA"/>
    <w:rsid w:val="00534B3A"/>
    <w:rsid w:val="00545D58"/>
    <w:rsid w:val="00547425"/>
    <w:rsid w:val="00554A34"/>
    <w:rsid w:val="00567AA8"/>
    <w:rsid w:val="005742CD"/>
    <w:rsid w:val="00580C56"/>
    <w:rsid w:val="00583073"/>
    <w:rsid w:val="005A17C3"/>
    <w:rsid w:val="005A2634"/>
    <w:rsid w:val="005A303C"/>
    <w:rsid w:val="005C4959"/>
    <w:rsid w:val="005D2AFE"/>
    <w:rsid w:val="005D7FC4"/>
    <w:rsid w:val="005F0892"/>
    <w:rsid w:val="005F4654"/>
    <w:rsid w:val="005F52D4"/>
    <w:rsid w:val="005F7F41"/>
    <w:rsid w:val="006031F8"/>
    <w:rsid w:val="00617AF5"/>
    <w:rsid w:val="00633A65"/>
    <w:rsid w:val="00642E71"/>
    <w:rsid w:val="00644670"/>
    <w:rsid w:val="00672378"/>
    <w:rsid w:val="006835DE"/>
    <w:rsid w:val="00690FE5"/>
    <w:rsid w:val="006977E1"/>
    <w:rsid w:val="006B4620"/>
    <w:rsid w:val="006C6924"/>
    <w:rsid w:val="006F6214"/>
    <w:rsid w:val="00722165"/>
    <w:rsid w:val="00725C36"/>
    <w:rsid w:val="0073621E"/>
    <w:rsid w:val="00741F6D"/>
    <w:rsid w:val="00755DF6"/>
    <w:rsid w:val="00764BAE"/>
    <w:rsid w:val="00766890"/>
    <w:rsid w:val="00772612"/>
    <w:rsid w:val="00777354"/>
    <w:rsid w:val="00783054"/>
    <w:rsid w:val="007844BE"/>
    <w:rsid w:val="00793CC6"/>
    <w:rsid w:val="00793D35"/>
    <w:rsid w:val="007A16D6"/>
    <w:rsid w:val="007B3395"/>
    <w:rsid w:val="007B7199"/>
    <w:rsid w:val="007D35C2"/>
    <w:rsid w:val="007D38A7"/>
    <w:rsid w:val="008131E2"/>
    <w:rsid w:val="00816557"/>
    <w:rsid w:val="0082438A"/>
    <w:rsid w:val="00825142"/>
    <w:rsid w:val="00844420"/>
    <w:rsid w:val="0084650C"/>
    <w:rsid w:val="0084749C"/>
    <w:rsid w:val="008557C3"/>
    <w:rsid w:val="008576EE"/>
    <w:rsid w:val="008628F1"/>
    <w:rsid w:val="008811D6"/>
    <w:rsid w:val="008958A2"/>
    <w:rsid w:val="008D43C8"/>
    <w:rsid w:val="008E1705"/>
    <w:rsid w:val="008F3B0E"/>
    <w:rsid w:val="00904424"/>
    <w:rsid w:val="009051CF"/>
    <w:rsid w:val="0090664B"/>
    <w:rsid w:val="00916240"/>
    <w:rsid w:val="0094260F"/>
    <w:rsid w:val="00942AE4"/>
    <w:rsid w:val="00953466"/>
    <w:rsid w:val="009546D3"/>
    <w:rsid w:val="00962B10"/>
    <w:rsid w:val="009638B4"/>
    <w:rsid w:val="009703C8"/>
    <w:rsid w:val="0099135D"/>
    <w:rsid w:val="009A3B87"/>
    <w:rsid w:val="009B43EB"/>
    <w:rsid w:val="009B4F87"/>
    <w:rsid w:val="009C02FD"/>
    <w:rsid w:val="009C0FC5"/>
    <w:rsid w:val="009E52E4"/>
    <w:rsid w:val="009F6924"/>
    <w:rsid w:val="009F7D91"/>
    <w:rsid w:val="00A1155F"/>
    <w:rsid w:val="00A14F31"/>
    <w:rsid w:val="00A15B0D"/>
    <w:rsid w:val="00A15D8A"/>
    <w:rsid w:val="00A34EF9"/>
    <w:rsid w:val="00A41C11"/>
    <w:rsid w:val="00A50158"/>
    <w:rsid w:val="00A54C36"/>
    <w:rsid w:val="00A64358"/>
    <w:rsid w:val="00A70F89"/>
    <w:rsid w:val="00A715A6"/>
    <w:rsid w:val="00A941E3"/>
    <w:rsid w:val="00AA1D13"/>
    <w:rsid w:val="00AA5466"/>
    <w:rsid w:val="00AC5BAF"/>
    <w:rsid w:val="00AC6AE0"/>
    <w:rsid w:val="00AE2A29"/>
    <w:rsid w:val="00B03889"/>
    <w:rsid w:val="00B05055"/>
    <w:rsid w:val="00B15BD6"/>
    <w:rsid w:val="00B316B3"/>
    <w:rsid w:val="00B36FB9"/>
    <w:rsid w:val="00B44133"/>
    <w:rsid w:val="00B644A9"/>
    <w:rsid w:val="00B64C91"/>
    <w:rsid w:val="00B664AE"/>
    <w:rsid w:val="00B74702"/>
    <w:rsid w:val="00B74DB2"/>
    <w:rsid w:val="00B7596C"/>
    <w:rsid w:val="00B7627F"/>
    <w:rsid w:val="00B86EAD"/>
    <w:rsid w:val="00B9004F"/>
    <w:rsid w:val="00B923D1"/>
    <w:rsid w:val="00BA048D"/>
    <w:rsid w:val="00BB0039"/>
    <w:rsid w:val="00BB0E82"/>
    <w:rsid w:val="00BB7C0F"/>
    <w:rsid w:val="00BD78DF"/>
    <w:rsid w:val="00BE6844"/>
    <w:rsid w:val="00BF11A8"/>
    <w:rsid w:val="00BF1BAF"/>
    <w:rsid w:val="00C047F1"/>
    <w:rsid w:val="00C14BA1"/>
    <w:rsid w:val="00C31DB2"/>
    <w:rsid w:val="00C37E4E"/>
    <w:rsid w:val="00C60AAD"/>
    <w:rsid w:val="00C66F0D"/>
    <w:rsid w:val="00C67883"/>
    <w:rsid w:val="00C907E5"/>
    <w:rsid w:val="00C90EA1"/>
    <w:rsid w:val="00C9390D"/>
    <w:rsid w:val="00CA1367"/>
    <w:rsid w:val="00CA7E13"/>
    <w:rsid w:val="00CB0740"/>
    <w:rsid w:val="00CD052C"/>
    <w:rsid w:val="00CD28F7"/>
    <w:rsid w:val="00CD4C93"/>
    <w:rsid w:val="00CD672D"/>
    <w:rsid w:val="00CF32B8"/>
    <w:rsid w:val="00CF5C6E"/>
    <w:rsid w:val="00D00F77"/>
    <w:rsid w:val="00D10B78"/>
    <w:rsid w:val="00D1342A"/>
    <w:rsid w:val="00D21986"/>
    <w:rsid w:val="00D247DF"/>
    <w:rsid w:val="00D24C66"/>
    <w:rsid w:val="00D34A83"/>
    <w:rsid w:val="00D608BF"/>
    <w:rsid w:val="00D65EC5"/>
    <w:rsid w:val="00D664F8"/>
    <w:rsid w:val="00D72624"/>
    <w:rsid w:val="00D843CA"/>
    <w:rsid w:val="00D85391"/>
    <w:rsid w:val="00D971C2"/>
    <w:rsid w:val="00D97C8B"/>
    <w:rsid w:val="00DC7F3F"/>
    <w:rsid w:val="00DD62DA"/>
    <w:rsid w:val="00DE3F8F"/>
    <w:rsid w:val="00DF2F83"/>
    <w:rsid w:val="00E06425"/>
    <w:rsid w:val="00E1355F"/>
    <w:rsid w:val="00E30031"/>
    <w:rsid w:val="00E352E5"/>
    <w:rsid w:val="00E409BD"/>
    <w:rsid w:val="00E41C61"/>
    <w:rsid w:val="00E52A31"/>
    <w:rsid w:val="00E547AC"/>
    <w:rsid w:val="00E54D22"/>
    <w:rsid w:val="00E72833"/>
    <w:rsid w:val="00E820D3"/>
    <w:rsid w:val="00E82A07"/>
    <w:rsid w:val="00E84323"/>
    <w:rsid w:val="00E909E8"/>
    <w:rsid w:val="00EB0FC5"/>
    <w:rsid w:val="00EB3F4F"/>
    <w:rsid w:val="00EB7662"/>
    <w:rsid w:val="00EC7980"/>
    <w:rsid w:val="00EC7F4E"/>
    <w:rsid w:val="00ED2249"/>
    <w:rsid w:val="00ED55B0"/>
    <w:rsid w:val="00EE0BE2"/>
    <w:rsid w:val="00EE21E1"/>
    <w:rsid w:val="00EE3EA7"/>
    <w:rsid w:val="00EF40EF"/>
    <w:rsid w:val="00EF7626"/>
    <w:rsid w:val="00F0026D"/>
    <w:rsid w:val="00F0075F"/>
    <w:rsid w:val="00F14ACB"/>
    <w:rsid w:val="00F20020"/>
    <w:rsid w:val="00F22214"/>
    <w:rsid w:val="00F33C39"/>
    <w:rsid w:val="00F43987"/>
    <w:rsid w:val="00F535D9"/>
    <w:rsid w:val="00F53BF6"/>
    <w:rsid w:val="00F702EE"/>
    <w:rsid w:val="00F73CCF"/>
    <w:rsid w:val="00F82BFF"/>
    <w:rsid w:val="00F857C9"/>
    <w:rsid w:val="00FC76BA"/>
    <w:rsid w:val="00FD19DF"/>
    <w:rsid w:val="00FD1AF4"/>
    <w:rsid w:val="00FE25D6"/>
    <w:rsid w:val="00FE6193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289BC5E-6F65-4EBC-9AD0-41939E05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1F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07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7AC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644670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107AC5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10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107AC5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107A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07AC5"/>
    <w:rPr>
      <w:rFonts w:ascii="Tahoma" w:hAnsi="Tahoma" w:cs="Times New Roman"/>
      <w:sz w:val="16"/>
      <w:szCs w:val="16"/>
    </w:rPr>
  </w:style>
  <w:style w:type="table" w:styleId="aa">
    <w:name w:val="Table Grid"/>
    <w:basedOn w:val="a1"/>
    <w:uiPriority w:val="99"/>
    <w:rsid w:val="00107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107AC5"/>
    <w:rPr>
      <w:sz w:val="22"/>
      <w:szCs w:val="22"/>
      <w:lang w:eastAsia="en-US"/>
    </w:rPr>
  </w:style>
  <w:style w:type="paragraph" w:styleId="ac">
    <w:name w:val="Normal (Web)"/>
    <w:basedOn w:val="a"/>
    <w:uiPriority w:val="99"/>
    <w:rsid w:val="00107A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99"/>
    <w:qFormat/>
    <w:rsid w:val="00107AC5"/>
    <w:rPr>
      <w:rFonts w:cs="Times New Roman"/>
      <w:b/>
    </w:rPr>
  </w:style>
  <w:style w:type="character" w:customStyle="1" w:styleId="apple-converted-space">
    <w:name w:val="apple-converted-space"/>
    <w:uiPriority w:val="99"/>
    <w:rsid w:val="00107AC5"/>
  </w:style>
  <w:style w:type="character" w:styleId="ae">
    <w:name w:val="Emphasis"/>
    <w:uiPriority w:val="99"/>
    <w:qFormat/>
    <w:rsid w:val="00107AC5"/>
    <w:rPr>
      <w:rFonts w:cs="Times New Roman"/>
      <w:i/>
    </w:rPr>
  </w:style>
  <w:style w:type="character" w:styleId="af">
    <w:name w:val="Hyperlink"/>
    <w:uiPriority w:val="99"/>
    <w:rsid w:val="00107AC5"/>
    <w:rPr>
      <w:rFonts w:cs="Times New Roman"/>
      <w:color w:val="0000FF"/>
      <w:u w:val="single"/>
    </w:rPr>
  </w:style>
  <w:style w:type="character" w:styleId="af0">
    <w:name w:val="FollowedHyperlink"/>
    <w:uiPriority w:val="99"/>
    <w:semiHidden/>
    <w:rsid w:val="00107AC5"/>
    <w:rPr>
      <w:rFonts w:cs="Times New Roman"/>
      <w:color w:val="800080"/>
      <w:u w:val="single"/>
    </w:rPr>
  </w:style>
  <w:style w:type="paragraph" w:customStyle="1" w:styleId="21">
    <w:name w:val="Основной текст 21"/>
    <w:basedOn w:val="a"/>
    <w:uiPriority w:val="99"/>
    <w:rsid w:val="00107AC5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59</Pages>
  <Words>15994</Words>
  <Characters>91169</Characters>
  <Application>Microsoft Office Word</Application>
  <DocSecurity>0</DocSecurity>
  <Lines>759</Lines>
  <Paragraphs>213</Paragraphs>
  <ScaleCrop>false</ScaleCrop>
  <Company>SPecialiST RePack</Company>
  <LinksUpToDate>false</LinksUpToDate>
  <CharactersWithSpaces>106950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Gracheva</dc:creator>
  <cp:keywords/>
  <dc:description/>
  <cp:lastModifiedBy>Ольга В. Айдерханова</cp:lastModifiedBy>
  <cp:revision>9</cp:revision>
  <dcterms:created xsi:type="dcterms:W3CDTF">2018-09-22T11:28:00Z</dcterms:created>
  <dcterms:modified xsi:type="dcterms:W3CDTF">2023-03-31T04:44:00Z</dcterms:modified>
</cp:coreProperties>
</file>